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9C3" w:rsidRPr="00B619C3" w:rsidRDefault="00B619C3" w:rsidP="00B619C3">
      <w:pPr>
        <w:rPr>
          <w:color w:val="333333"/>
        </w:rPr>
      </w:pPr>
      <w:r w:rsidRPr="00B619C3">
        <w:rPr>
          <w:color w:val="333333"/>
        </w:rPr>
        <w:t>TEST SONUÇLARI</w:t>
      </w:r>
    </w:p>
    <w:p w:rsidR="00B619C3" w:rsidRPr="00B619C3" w:rsidRDefault="00B619C3" w:rsidP="00B619C3">
      <w:pPr>
        <w:rPr>
          <w:color w:val="333333"/>
        </w:rPr>
      </w:pPr>
      <w:r w:rsidRPr="00B619C3">
        <w:rPr>
          <w:color w:val="333333"/>
        </w:rPr>
        <w:t xml:space="preserve"> </w:t>
      </w:r>
    </w:p>
    <w:p w:rsidR="00B619C3" w:rsidRPr="00B619C3" w:rsidRDefault="00B619C3" w:rsidP="00B619C3">
      <w:pPr>
        <w:rPr>
          <w:color w:val="333333"/>
        </w:rPr>
      </w:pPr>
      <w:r w:rsidRPr="00B619C3">
        <w:rPr>
          <w:color w:val="333333"/>
        </w:rPr>
        <w:t>ŞEKİL 1 Test Sonucu: Geleneksel-sağduyulu-düşünceli</w:t>
      </w:r>
    </w:p>
    <w:p w:rsidR="00B619C3" w:rsidRPr="00B619C3" w:rsidRDefault="00B619C3" w:rsidP="00B619C3">
      <w:pPr>
        <w:rPr>
          <w:color w:val="333333"/>
        </w:rPr>
      </w:pPr>
      <w:r w:rsidRPr="00B619C3">
        <w:rPr>
          <w:color w:val="333333"/>
        </w:rPr>
        <w:t xml:space="preserve"> Kendinizden önce başkalarını düşünürsünüz hep. Modern bakış açısı size oldukça uzak. Annenizin sözüne kulak verir, tecrübenin gücüne inanırsınız. Dingin bir yapınız var. Bir karar vermeden önce derinlemesine düşünürsünüz. Bazen aceleci davranabiliyorsunuz, biraz yavaşlayın. Nazik ve duyarlı yapınız çevreniz tarafından takdir ediliyor, size puan kazandırıyor. Size tavsiyemiz, bu yanlarınızı koruyun.</w:t>
      </w:r>
    </w:p>
    <w:p w:rsidR="00B619C3" w:rsidRPr="00B619C3" w:rsidRDefault="00B619C3" w:rsidP="00B619C3">
      <w:pPr>
        <w:rPr>
          <w:color w:val="333333"/>
        </w:rPr>
      </w:pPr>
      <w:r w:rsidRPr="00B619C3">
        <w:rPr>
          <w:color w:val="333333"/>
        </w:rPr>
        <w:t xml:space="preserve"> </w:t>
      </w:r>
    </w:p>
    <w:p w:rsidR="00B619C3" w:rsidRPr="00B619C3" w:rsidRDefault="00B619C3" w:rsidP="00B619C3">
      <w:pPr>
        <w:rPr>
          <w:color w:val="333333"/>
        </w:rPr>
      </w:pPr>
      <w:r w:rsidRPr="00B619C3">
        <w:rPr>
          <w:color w:val="333333"/>
        </w:rPr>
        <w:t>ŞEKİL 2 Test Sonucu: Doğal-sempatik-</w:t>
      </w:r>
      <w:proofErr w:type="spellStart"/>
      <w:r w:rsidRPr="00B619C3">
        <w:rPr>
          <w:color w:val="333333"/>
        </w:rPr>
        <w:t>canayakın</w:t>
      </w:r>
      <w:proofErr w:type="spellEnd"/>
    </w:p>
    <w:p w:rsidR="00B619C3" w:rsidRPr="00B619C3" w:rsidRDefault="00B619C3" w:rsidP="00B619C3">
      <w:pPr>
        <w:rPr>
          <w:color w:val="333333"/>
        </w:rPr>
      </w:pPr>
      <w:r w:rsidRPr="00B619C3">
        <w:rPr>
          <w:color w:val="333333"/>
        </w:rPr>
        <w:t xml:space="preserve"> Kimseye benzemek gibi bir derdiniz yok. Siz sadece ‘</w:t>
      </w:r>
      <w:proofErr w:type="spellStart"/>
      <w:r w:rsidRPr="00B619C3">
        <w:rPr>
          <w:color w:val="333333"/>
        </w:rPr>
        <w:t>siz’e</w:t>
      </w:r>
      <w:proofErr w:type="spellEnd"/>
      <w:r w:rsidRPr="00B619C3">
        <w:rPr>
          <w:color w:val="333333"/>
        </w:rPr>
        <w:t xml:space="preserve"> benzersiniz. Herkes tarafından sevilen bir insansınız. Bulunduğunuz ortama neşe getirirsiniz, bu yüzden arkadaş buluşmaları sizsiz olmaz. Dert ortağısınız, sıkıntısı olan size koşar. Önyargıların kurbanı değilsiniz, sizin için gönüller bir olsun, yeter. Bazen sizden hiç beklenmeyen çılgınlıklar yapıyorsunuz, dengeyi koruyun </w:t>
      </w:r>
      <w:proofErr w:type="spellStart"/>
      <w:proofErr w:type="gramStart"/>
      <w:r w:rsidRPr="00B619C3">
        <w:rPr>
          <w:color w:val="333333"/>
        </w:rPr>
        <w:t>deriz.yapınız</w:t>
      </w:r>
      <w:proofErr w:type="spellEnd"/>
      <w:proofErr w:type="gramEnd"/>
      <w:r w:rsidRPr="00B619C3">
        <w:rPr>
          <w:color w:val="333333"/>
        </w:rPr>
        <w:t xml:space="preserve"> çevreniz tarafından takdir ediliyor, size puan kazandırıyor. Size tavsiyemiz, bu yanlarınızı koruyun.</w:t>
      </w:r>
    </w:p>
    <w:p w:rsidR="00B619C3" w:rsidRPr="00B619C3" w:rsidRDefault="00B619C3" w:rsidP="00B619C3">
      <w:pPr>
        <w:rPr>
          <w:color w:val="333333"/>
        </w:rPr>
      </w:pPr>
      <w:r w:rsidRPr="00B619C3">
        <w:rPr>
          <w:color w:val="333333"/>
        </w:rPr>
        <w:t xml:space="preserve"> </w:t>
      </w:r>
    </w:p>
    <w:p w:rsidR="00B619C3" w:rsidRPr="00B619C3" w:rsidRDefault="00B619C3" w:rsidP="00B619C3">
      <w:pPr>
        <w:rPr>
          <w:color w:val="333333"/>
        </w:rPr>
      </w:pPr>
      <w:r w:rsidRPr="00B619C3">
        <w:rPr>
          <w:color w:val="333333"/>
        </w:rPr>
        <w:t xml:space="preserve">ŞEKİL 3 Test Sonucu: </w:t>
      </w:r>
      <w:proofErr w:type="spellStart"/>
      <w:r w:rsidRPr="00B619C3">
        <w:rPr>
          <w:color w:val="333333"/>
        </w:rPr>
        <w:t>Sıradışı</w:t>
      </w:r>
      <w:proofErr w:type="spellEnd"/>
      <w:r w:rsidRPr="00B619C3">
        <w:rPr>
          <w:color w:val="333333"/>
        </w:rPr>
        <w:t>-hayalperest-doğaya düşkün</w:t>
      </w:r>
    </w:p>
    <w:p w:rsidR="00B619C3" w:rsidRPr="00B619C3" w:rsidRDefault="00B619C3" w:rsidP="00B619C3">
      <w:pPr>
        <w:rPr>
          <w:color w:val="333333"/>
        </w:rPr>
      </w:pPr>
      <w:r w:rsidRPr="00B619C3">
        <w:rPr>
          <w:color w:val="333333"/>
        </w:rPr>
        <w:t xml:space="preserve"> Hayata bağlısınız, yaşamayı çok seviyorsunuz. Özellikle doğaya, hayvanlara ve bitkilere düşkünsünüz. Eskiye ve geleneklere bağlısınız. Yaşadığınız her şeyin hakkını veriyorsunuz; çünkü size göre hayat dolu </w:t>
      </w:r>
      <w:proofErr w:type="spellStart"/>
      <w:r w:rsidRPr="00B619C3">
        <w:rPr>
          <w:color w:val="333333"/>
        </w:rPr>
        <w:t>dolu</w:t>
      </w:r>
      <w:proofErr w:type="spellEnd"/>
      <w:r w:rsidRPr="00B619C3">
        <w:rPr>
          <w:color w:val="333333"/>
        </w:rPr>
        <w:t xml:space="preserve"> yaşanmalı, bir daha buraya gelme şansımız yok ne yazık ki! Parada-pulda gözünüz yok; azıcık aşım, ağrısız başım diyenlerdensiniz. Edebiyata meraklısınız. Detaylar sizin için önemli, mükemmeliyetçi bir yapınız var. Size tavsiyemiz, biraz daha esnek olun.</w:t>
      </w:r>
    </w:p>
    <w:p w:rsidR="00B619C3" w:rsidRPr="00B619C3" w:rsidRDefault="00B619C3" w:rsidP="00B619C3">
      <w:pPr>
        <w:rPr>
          <w:color w:val="333333"/>
        </w:rPr>
      </w:pPr>
      <w:r w:rsidRPr="00B619C3">
        <w:rPr>
          <w:color w:val="333333"/>
        </w:rPr>
        <w:t xml:space="preserve"> </w:t>
      </w:r>
    </w:p>
    <w:p w:rsidR="00B619C3" w:rsidRPr="00B619C3" w:rsidRDefault="00B619C3" w:rsidP="00B619C3">
      <w:pPr>
        <w:rPr>
          <w:color w:val="333333"/>
        </w:rPr>
      </w:pPr>
      <w:r w:rsidRPr="00B619C3">
        <w:rPr>
          <w:color w:val="333333"/>
        </w:rPr>
        <w:t>ŞEKİL 4 Test Sonucu: Enerjik-çılgın-zıpır</w:t>
      </w:r>
    </w:p>
    <w:p w:rsidR="00B619C3" w:rsidRPr="00B619C3" w:rsidRDefault="00B619C3" w:rsidP="00B619C3">
      <w:pPr>
        <w:rPr>
          <w:color w:val="333333"/>
        </w:rPr>
      </w:pPr>
      <w:r w:rsidRPr="00B619C3">
        <w:rPr>
          <w:color w:val="333333"/>
        </w:rPr>
        <w:t xml:space="preserve"> Sıradan ve klişe işler asla size göre değil. Sınırların dışında dolaşmayı seviyorsunuz. </w:t>
      </w:r>
      <w:proofErr w:type="gramStart"/>
      <w:r w:rsidRPr="00B619C3">
        <w:rPr>
          <w:color w:val="333333"/>
        </w:rPr>
        <w:t xml:space="preserve">Enerjinize yetişmek çok zor. </w:t>
      </w:r>
      <w:proofErr w:type="gramEnd"/>
      <w:r w:rsidRPr="00B619C3">
        <w:rPr>
          <w:color w:val="333333"/>
        </w:rPr>
        <w:t>Ani çıkışlar yaparsınız. Diliniz de biraz sivri, ne zaman ne diyeceğinizi kestirmek güç. Bulunduğunuz ortama neşe katıyorsunuz. Esprili bir yapınız var, zıpırlık deyince ilk akla gelen kişisiniz. Tüm bunların yanında duygusal ve hassas bir yapınız var. Durup dururken ağlama krizine girebilirsiniz. Orta yolu bulmaya çalışmalısınız.</w:t>
      </w:r>
    </w:p>
    <w:p w:rsidR="00B619C3" w:rsidRPr="00B619C3" w:rsidRDefault="00B619C3" w:rsidP="00B619C3">
      <w:pPr>
        <w:rPr>
          <w:color w:val="333333"/>
        </w:rPr>
      </w:pPr>
      <w:r w:rsidRPr="00B619C3">
        <w:rPr>
          <w:color w:val="333333"/>
        </w:rPr>
        <w:t xml:space="preserve"> </w:t>
      </w:r>
    </w:p>
    <w:p w:rsidR="00B619C3" w:rsidRPr="00B619C3" w:rsidRDefault="00B619C3" w:rsidP="00B619C3">
      <w:pPr>
        <w:rPr>
          <w:color w:val="333333"/>
        </w:rPr>
      </w:pPr>
      <w:r w:rsidRPr="00B619C3">
        <w:rPr>
          <w:color w:val="333333"/>
        </w:rPr>
        <w:t>ŞEKİL 5 Test Sonucu: Cıvıl cıvıl-sosyal-neşeli</w:t>
      </w:r>
    </w:p>
    <w:p w:rsidR="00B619C3" w:rsidRPr="00B619C3" w:rsidRDefault="00B619C3" w:rsidP="00B619C3">
      <w:pPr>
        <w:rPr>
          <w:color w:val="333333"/>
        </w:rPr>
      </w:pPr>
      <w:r w:rsidRPr="00B619C3">
        <w:rPr>
          <w:color w:val="333333"/>
        </w:rPr>
        <w:t xml:space="preserve"> Yaşamaktan büyük keyif alıyorsunuz. Yerinde duramayan, fıkır fıkır bir kişiliğiniz var. Kafanıza tokadan başka bir şey takmazsınız. Bir toplulukta hemen arkadaş edinir, sosyal ortamlarda hareketli tavırlarınızla kendinizi belli edersiniz. Sizin yanınızda sıkılmak ne mümkün! Sanata meraklısınız, </w:t>
      </w:r>
      <w:r w:rsidRPr="00B619C3">
        <w:rPr>
          <w:color w:val="333333"/>
        </w:rPr>
        <w:lastRenderedPageBreak/>
        <w:t>özellikle görsel sanatlarda yeteneğinizi heba etmeyin deriz. Bir de bize sorarsanız, hayatı ara sıra da olsa ciddiye alın.</w:t>
      </w:r>
    </w:p>
    <w:p w:rsidR="00B619C3" w:rsidRPr="00B619C3" w:rsidRDefault="00B619C3" w:rsidP="00B619C3">
      <w:pPr>
        <w:rPr>
          <w:color w:val="333333"/>
        </w:rPr>
      </w:pPr>
      <w:r w:rsidRPr="00B619C3">
        <w:rPr>
          <w:color w:val="333333"/>
        </w:rPr>
        <w:t xml:space="preserve"> </w:t>
      </w:r>
    </w:p>
    <w:p w:rsidR="00B619C3" w:rsidRPr="00B619C3" w:rsidRDefault="00B619C3" w:rsidP="00B619C3">
      <w:pPr>
        <w:rPr>
          <w:color w:val="333333"/>
        </w:rPr>
      </w:pPr>
      <w:r w:rsidRPr="00B619C3">
        <w:rPr>
          <w:color w:val="333333"/>
        </w:rPr>
        <w:t>ŞEKİL 6 Test Sonucu: Dengeli-kararlı-</w:t>
      </w:r>
      <w:proofErr w:type="gramStart"/>
      <w:r w:rsidRPr="00B619C3">
        <w:rPr>
          <w:color w:val="333333"/>
        </w:rPr>
        <w:t>sofistike</w:t>
      </w:r>
      <w:proofErr w:type="gramEnd"/>
    </w:p>
    <w:p w:rsidR="00713BAB" w:rsidRDefault="00B619C3" w:rsidP="00B619C3">
      <w:r w:rsidRPr="00B619C3">
        <w:rPr>
          <w:color w:val="333333"/>
        </w:rPr>
        <w:t xml:space="preserve"> Siz başarmak için yaratılmışsınız. Kafanıza koyduğunuzu yaparsınız. Kimse sizi kararlarınızdan vazgeçiremez. Felsefeye ve bilime meraklısınız. Düşünmeyi ve üretmeyi seviyorsunuz. Planlı programlı çalışır, bugünün işini yarına bırakmazsınız. Denge ve uyum insanısınız. Yalnız hırslı yapınız bazen sizi yorabilir. Bazı durumlarda hayatı akışına bırakmayı öğrenmelisiniz.</w:t>
      </w:r>
      <w:bookmarkStart w:id="0" w:name="_GoBack"/>
      <w:bookmarkEnd w:id="0"/>
      <w:r>
        <w:rPr>
          <w:vanish/>
          <w:color w:val="333333"/>
        </w:rPr>
        <w:br/>
        <w:t>ŞEKİL 1 Test Sonucu: Geleneksel-sağduyulu-düşünceli</w:t>
      </w:r>
      <w:r>
        <w:rPr>
          <w:vanish/>
          <w:color w:val="333333"/>
        </w:rPr>
        <w:br/>
        <w:t>Kendinizden önce başkalarını düşünürsünüz hep. Modern bakış açısı size oldukça uzak. Annenizin sözüne kulak verir, tecrübenin gücüne inanırsınız. Dingin bir yapınız var. Bir karar vermeden önce derinlemesine düşünürsünüz. Bazen aceleci davranabiliyorsunuz, biraz yavaşlayın. Nazik ve duyarlı yapınız çevreniz tarafından takdir ediliyor, size puan kazandırıyor. Size tavsiyemiz, bu yanlarınızı koruyun.</w:t>
      </w:r>
      <w:r>
        <w:rPr>
          <w:vanish/>
          <w:color w:val="333333"/>
        </w:rPr>
        <w:br/>
      </w:r>
      <w:r>
        <w:rPr>
          <w:vanish/>
          <w:color w:val="333333"/>
        </w:rPr>
        <w:br/>
        <w:t>ŞEKİL 2 Test Sonucu: Doğal-sempatik-canayakın</w:t>
      </w:r>
      <w:r>
        <w:rPr>
          <w:vanish/>
          <w:color w:val="333333"/>
        </w:rPr>
        <w:br/>
        <w:t>Kimseye benzemek gibi bir derdiniz yok. Siz sadece ‘siz’e benzersiniz. Herkes tarafından sevilen bir insansınız. Bulunduğunuz ortama neşe getirirsiniz, bu yüzden arkadaş buluşmaları sizsiz olmaz. Dert ortağısınız, sıkıntısı olan size koşar. Önyargıların kurbanı değilsiniz, sizin için gönüller bir olsun, yeter. Bazen sizden hiç beklenmeyen çılgınlıklar yapıyorsunuz, dengeyi koruyun deriz.yapınız çevreniz tarafından takdir ediliyor, size puan kazandırıyor. Size tavsiyemiz, bu yanlarınızı koruyun.</w:t>
      </w:r>
      <w:r>
        <w:rPr>
          <w:vanish/>
          <w:color w:val="333333"/>
        </w:rPr>
        <w:br/>
      </w:r>
      <w:r>
        <w:rPr>
          <w:vanish/>
          <w:color w:val="333333"/>
        </w:rPr>
        <w:br/>
        <w:t>ŞEKİL 3 Test Sonucu: Sıradışı-hayalperest-doğaya düşkün</w:t>
      </w:r>
      <w:r>
        <w:rPr>
          <w:vanish/>
          <w:color w:val="333333"/>
        </w:rPr>
        <w:br/>
        <w:t>Hayata bağlısınız, yaşamayı çok seviyorsunuz. Özellikle doğaya, hayvanlara ve bitkilere düşkünsünüz. Eskiye ve geleneklere bağlısınız. Yaşadığınız her şeyin hakkını veriyorsunuz; çünkü size göre hayat dolu dolu yaşanmalı, bir daha buraya gelme şansımız yok ne yazık ki! Parada-pulda gözünüz yok; azıcık aşım, ağrısız başım diyenlerdensiniz. Edebiyata meraklısınız. Detaylar sizin için önemli, mükemmeliyetçi bir yapınız var. Size tavsiyemiz, biraz daha esnek olun.</w:t>
      </w:r>
      <w:r>
        <w:rPr>
          <w:vanish/>
          <w:color w:val="333333"/>
        </w:rPr>
        <w:br/>
      </w:r>
      <w:r>
        <w:rPr>
          <w:vanish/>
          <w:color w:val="333333"/>
        </w:rPr>
        <w:br/>
        <w:t>ŞEKİL 4 Test Sonucu: Enerjik-çılgın-zıpır</w:t>
      </w:r>
      <w:r>
        <w:rPr>
          <w:vanish/>
          <w:color w:val="333333"/>
        </w:rPr>
        <w:br/>
        <w:t>Sıradan ve klişe işler asla size göre değil. Sınırların dışında dolaşmayı seviyorsunuz. Enerjinize yetişmek çok zor. Ani çıkışlar yaparsınız. Diliniz de biraz sivri, ne zaman ne diyeceğinizi kestirmek güç. Bulunduğunuz ortama neşe katıyorsunuz. Esprili bir yapınız var, zıpırlık deyince ilk akla gelen kişisiniz. Tüm bunların yanında duygusal ve hassas bir yapınız var. Durup dururken ağlama krizine girebilirsiniz. Orta yolu bulmaya çalışmalısınız.</w:t>
      </w:r>
      <w:r>
        <w:rPr>
          <w:vanish/>
          <w:color w:val="333333"/>
        </w:rPr>
        <w:br/>
      </w:r>
      <w:r>
        <w:rPr>
          <w:vanish/>
          <w:color w:val="333333"/>
        </w:rPr>
        <w:br/>
        <w:t>ŞEKİL 5 Test Sonucu: Cıvıl cıvıl-sosyal-neşeli</w:t>
      </w:r>
      <w:r>
        <w:rPr>
          <w:vanish/>
          <w:color w:val="333333"/>
        </w:rPr>
        <w:br/>
        <w:t>Yaşamaktan büyük keyif alıyorsunuz. Yerinde duramayan, fıkır fıkır bir kişiliğiniz var. Kafanıza tokadan başka bir şey takmazsınız. Bir toplulukta hemen arkadaş edinir, sosyal ortamlarda hareketli tavırlarınızla kendinizi belli edersiniz. Sizin yanınızda sıkılmak ne mümkün! Sanata meraklısınız, özellikle görsel sanatlarda yeteneğinizi heba etmeyin deriz. Bir de bize sorarsanız, hayatı ara sıra da olsa ciddiye alın.</w:t>
      </w:r>
      <w:r>
        <w:rPr>
          <w:vanish/>
          <w:color w:val="333333"/>
        </w:rPr>
        <w:br/>
      </w:r>
      <w:r>
        <w:rPr>
          <w:vanish/>
          <w:color w:val="333333"/>
        </w:rPr>
        <w:br/>
        <w:t>ŞEKİL 6 Test Sonucu: Dengeli-kararlı-sofistike</w:t>
      </w:r>
      <w:r>
        <w:rPr>
          <w:vanish/>
          <w:color w:val="333333"/>
        </w:rPr>
        <w:br/>
        <w:t>Siz başarmak için yaratılmışsınız. Kafanıza koyduğunuzu yaparsınız. Kimse sizi kararlarınızdan vazgeçiremez. Felsefeye ve bilime meraklısınız. Düşünmeyi ve üretmeyi seviyorsunuz. Planlı programlı çalışır, bugünün işini yarına bırakmazsınız. Denge ve uyum insanısınız. Yalnız hırslı yapınız bazen sizi yorabilir. Bazı durumlarda hayatı akışına bırakmayı öğrenmelisiniz.</w:t>
      </w:r>
    </w:p>
    <w:sectPr w:rsidR="00713B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9C3"/>
    <w:rsid w:val="00713BAB"/>
    <w:rsid w:val="00B619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4959</Characters>
  <Application>Microsoft Office Word</Application>
  <DocSecurity>0</DocSecurity>
  <Lines>41</Lines>
  <Paragraphs>11</Paragraphs>
  <ScaleCrop>false</ScaleCrop>
  <Company/>
  <LinksUpToDate>false</LinksUpToDate>
  <CharactersWithSpaces>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2013-05-20T16:35:00Z</dcterms:created>
  <dcterms:modified xsi:type="dcterms:W3CDTF">2013-05-20T16:35:00Z</dcterms:modified>
</cp:coreProperties>
</file>