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741" w:rsidRDefault="001724C1" w:rsidP="001724C1">
      <w:pPr>
        <w:jc w:val="center"/>
        <w:rPr>
          <w:b/>
          <w:u w:val="single"/>
        </w:rPr>
      </w:pPr>
      <w:r w:rsidRPr="001724C1">
        <w:rPr>
          <w:b/>
          <w:u w:val="single"/>
        </w:rPr>
        <w:t xml:space="preserve">BULUNDURULACAK </w:t>
      </w:r>
      <w:r>
        <w:rPr>
          <w:b/>
          <w:u w:val="single"/>
        </w:rPr>
        <w:t>DOSYALAR VE İÇERİKLERİ</w:t>
      </w:r>
    </w:p>
    <w:p w:rsidR="001724C1" w:rsidRDefault="001724C1" w:rsidP="001724C1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Eğitim-Öğretim İşleri Dosyası İçerisinde:</w:t>
      </w:r>
    </w:p>
    <w:p w:rsidR="001724C1" w:rsidRDefault="001724C1" w:rsidP="001724C1">
      <w:r>
        <w:t>1-Dersin Öğretim Programı,</w:t>
      </w:r>
    </w:p>
    <w:p w:rsidR="001724C1" w:rsidRDefault="001724C1" w:rsidP="001724C1">
      <w:r>
        <w:t>2-Zümre Öğretmenler Kurulu Tutanakları,</w:t>
      </w:r>
    </w:p>
    <w:p w:rsidR="001724C1" w:rsidRDefault="001724C1" w:rsidP="001724C1">
      <w:r>
        <w:t>3-İş takvimi ve Belirli Gün ve Haftalar Takvimi,</w:t>
      </w:r>
    </w:p>
    <w:p w:rsidR="001724C1" w:rsidRDefault="001724C1" w:rsidP="001724C1">
      <w:r>
        <w:t>4-Ünitelendirilmiş Yıllık Planlar,</w:t>
      </w:r>
    </w:p>
    <w:p w:rsidR="001724C1" w:rsidRDefault="001724C1" w:rsidP="001724C1">
      <w:r>
        <w:t>5-Ders Planları (Gerekli Hallerde Yapılacak)</w:t>
      </w:r>
    </w:p>
    <w:p w:rsidR="001724C1" w:rsidRDefault="001724C1" w:rsidP="001724C1">
      <w:r>
        <w:t>6-Çevre incelemesi,</w:t>
      </w:r>
    </w:p>
    <w:p w:rsidR="00277E71" w:rsidRDefault="001724C1" w:rsidP="001724C1">
      <w:r>
        <w:t>7-Deney-Gezi Planları (Gerekli hallerde)</w:t>
      </w:r>
    </w:p>
    <w:p w:rsidR="001724C1" w:rsidRDefault="00277E71" w:rsidP="001724C1">
      <w:r>
        <w:t>8-Serbest Etkinlik aylık faaliyet planları</w:t>
      </w:r>
    </w:p>
    <w:p w:rsidR="007D7F77" w:rsidRDefault="007D7F77" w:rsidP="001724C1">
      <w:r>
        <w:t xml:space="preserve">9-Derslerde Kullanılan diğer </w:t>
      </w:r>
      <w:proofErr w:type="spellStart"/>
      <w:r>
        <w:t>metaryal</w:t>
      </w:r>
      <w:proofErr w:type="spellEnd"/>
      <w:r>
        <w:t xml:space="preserve"> ve </w:t>
      </w:r>
      <w:proofErr w:type="spellStart"/>
      <w:r>
        <w:t>dökuman</w:t>
      </w:r>
      <w:proofErr w:type="spellEnd"/>
    </w:p>
    <w:p w:rsidR="007D7F77" w:rsidRDefault="007D7F77" w:rsidP="001724C1">
      <w:r>
        <w:t>10-Öğretim görevi ile ilgili mevzuat ve mevzuat fihristi,</w:t>
      </w:r>
    </w:p>
    <w:p w:rsidR="007D7F77" w:rsidRDefault="007D7F77" w:rsidP="001724C1">
      <w:r>
        <w:t>11-Not çizelgeleri(elde tutulan veya e-okul çıktısı)</w:t>
      </w:r>
    </w:p>
    <w:p w:rsidR="007D7F77" w:rsidRDefault="007D7F77" w:rsidP="001724C1">
      <w:r>
        <w:t xml:space="preserve">12-Yazılı sınav </w:t>
      </w:r>
      <w:proofErr w:type="gramStart"/>
      <w:r>
        <w:t>kağıtları</w:t>
      </w:r>
      <w:proofErr w:type="gramEnd"/>
      <w:r>
        <w:t>(1-2 Tomar)</w:t>
      </w:r>
    </w:p>
    <w:p w:rsidR="007D7F77" w:rsidRDefault="007D7F77" w:rsidP="001724C1">
      <w:r>
        <w:t>13-Öğrenci ürün dosyaları,</w:t>
      </w:r>
    </w:p>
    <w:p w:rsidR="007D7F77" w:rsidRDefault="007D7F77" w:rsidP="001724C1">
      <w:r>
        <w:t>14-Ölçme ve değerlendirme formları(</w:t>
      </w:r>
      <w:proofErr w:type="spellStart"/>
      <w:proofErr w:type="gramStart"/>
      <w:r>
        <w:t>ölçekler,formlar</w:t>
      </w:r>
      <w:proofErr w:type="gramEnd"/>
      <w:r>
        <w:t>,proje,performans</w:t>
      </w:r>
      <w:proofErr w:type="spellEnd"/>
      <w:r>
        <w:t>…</w:t>
      </w:r>
      <w:proofErr w:type="spellStart"/>
      <w:r>
        <w:t>v.s</w:t>
      </w:r>
      <w:proofErr w:type="spellEnd"/>
      <w:r>
        <w:t>)</w:t>
      </w:r>
    </w:p>
    <w:p w:rsidR="007D7F77" w:rsidRDefault="007D7F77" w:rsidP="001724C1">
      <w:r>
        <w:t>15-Adaylık Çalışmaları(aday öğretmenler için)</w:t>
      </w:r>
    </w:p>
    <w:p w:rsidR="007D7F77" w:rsidRDefault="007D7F77" w:rsidP="001724C1">
      <w:r>
        <w:t>16-Kitap okuma çizelgeleri-kayıtları,</w:t>
      </w:r>
    </w:p>
    <w:p w:rsidR="007D7F77" w:rsidRDefault="007D7F77" w:rsidP="001724C1">
      <w:r>
        <w:t>17-Kaynaştırma öğrencileri için BEP planları,</w:t>
      </w:r>
    </w:p>
    <w:p w:rsidR="007D7F77" w:rsidRDefault="007D7F77" w:rsidP="001724C1">
      <w:r>
        <w:t>18-Öğrenci ürün dosyaları,</w:t>
      </w:r>
    </w:p>
    <w:p w:rsidR="007D7F77" w:rsidRDefault="007D7F77" w:rsidP="001724C1">
      <w:r>
        <w:t xml:space="preserve">19-Ders dışı etkinlikler, </w:t>
      </w:r>
      <w:proofErr w:type="spellStart"/>
      <w:r>
        <w:t>egsersiz</w:t>
      </w:r>
      <w:proofErr w:type="spellEnd"/>
      <w:r>
        <w:t xml:space="preserve"> çalışmalarına ait planlar,</w:t>
      </w:r>
    </w:p>
    <w:p w:rsidR="007D7F77" w:rsidRDefault="007D7F77" w:rsidP="001724C1"/>
    <w:p w:rsidR="007D7F77" w:rsidRDefault="007D7F77" w:rsidP="007D7F77">
      <w:pPr>
        <w:pStyle w:val="ListeParagraf"/>
        <w:numPr>
          <w:ilvl w:val="0"/>
          <w:numId w:val="1"/>
        </w:numPr>
        <w:rPr>
          <w:b/>
        </w:rPr>
      </w:pPr>
      <w:r>
        <w:rPr>
          <w:b/>
        </w:rPr>
        <w:t>Rehberlik Dosyası İçerisinde:</w:t>
      </w:r>
    </w:p>
    <w:p w:rsidR="007D7F77" w:rsidRDefault="007D7F77" w:rsidP="007D7F77">
      <w:r>
        <w:t>1-</w:t>
      </w:r>
      <w:r w:rsidR="00892061">
        <w:t>Şube Rehberlik Yıllık Planı,</w:t>
      </w:r>
    </w:p>
    <w:p w:rsidR="00892061" w:rsidRDefault="00892061" w:rsidP="007D7F77">
      <w:r>
        <w:t>2-Öğrenci tanıma gözlem formları,</w:t>
      </w:r>
    </w:p>
    <w:p w:rsidR="00892061" w:rsidRDefault="00892061" w:rsidP="007D7F77">
      <w:r>
        <w:t>3-Rehberlik ders planları,</w:t>
      </w:r>
    </w:p>
    <w:p w:rsidR="00892061" w:rsidRDefault="00892061" w:rsidP="007D7F77">
      <w:r>
        <w:t>4-Sınıf veli toplantı tutanakları,</w:t>
      </w:r>
    </w:p>
    <w:p w:rsidR="00892061" w:rsidRDefault="00892061" w:rsidP="007D7F77">
      <w:r>
        <w:lastRenderedPageBreak/>
        <w:t xml:space="preserve">5-Uygulanan </w:t>
      </w:r>
      <w:proofErr w:type="gramStart"/>
      <w:r>
        <w:t>test ,anket</w:t>
      </w:r>
      <w:proofErr w:type="gramEnd"/>
      <w:r>
        <w:t xml:space="preserve"> ve formlar,</w:t>
      </w:r>
    </w:p>
    <w:p w:rsidR="00892061" w:rsidRDefault="00892061" w:rsidP="007D7F77">
      <w:r>
        <w:t>6-Ödev tercih dilekçeleri ve dağıtım listesi,</w:t>
      </w:r>
    </w:p>
    <w:p w:rsidR="00892061" w:rsidRDefault="00892061" w:rsidP="007D7F77"/>
    <w:p w:rsidR="00892061" w:rsidRDefault="00892061" w:rsidP="007D7F77">
      <w:pPr>
        <w:rPr>
          <w:b/>
        </w:rPr>
      </w:pPr>
      <w:r>
        <w:rPr>
          <w:b/>
        </w:rPr>
        <w:t xml:space="preserve">C-Sosyal Etkinlikler Dosyası </w:t>
      </w:r>
      <w:proofErr w:type="gramStart"/>
      <w:r>
        <w:rPr>
          <w:b/>
        </w:rPr>
        <w:t>İçerisinde :</w:t>
      </w:r>
      <w:proofErr w:type="gramEnd"/>
    </w:p>
    <w:p w:rsidR="00892061" w:rsidRDefault="00892061" w:rsidP="00892061">
      <w:r>
        <w:t>1-Kulüp iç yönetmeliği(tüzük),</w:t>
      </w:r>
    </w:p>
    <w:p w:rsidR="00892061" w:rsidRDefault="00892061" w:rsidP="00892061">
      <w:r>
        <w:t>2-Sosyal Etkinlikler Yıllık Çalışma Planı(Ek-3)</w:t>
      </w:r>
    </w:p>
    <w:p w:rsidR="00892061" w:rsidRDefault="00892061" w:rsidP="00892061">
      <w:r>
        <w:t>3-Kulüp öğrencisi listesi ve toplum hizmeti yapacakların listesi,</w:t>
      </w:r>
    </w:p>
    <w:p w:rsidR="00892061" w:rsidRPr="00892061" w:rsidRDefault="00892061" w:rsidP="00892061">
      <w:r>
        <w:t>4-Faaliyetlere ait dökuman</w:t>
      </w:r>
      <w:bookmarkStart w:id="0" w:name="_GoBack"/>
      <w:bookmarkEnd w:id="0"/>
    </w:p>
    <w:p w:rsidR="007D7F77" w:rsidRPr="001724C1" w:rsidRDefault="007D7F77" w:rsidP="001724C1"/>
    <w:p w:rsidR="001724C1" w:rsidRPr="001724C1" w:rsidRDefault="001724C1" w:rsidP="001724C1">
      <w:pPr>
        <w:rPr>
          <w:b/>
        </w:rPr>
      </w:pPr>
    </w:p>
    <w:sectPr w:rsidR="001724C1" w:rsidRPr="00172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771C"/>
    <w:multiLevelType w:val="hybridMultilevel"/>
    <w:tmpl w:val="76BC7372"/>
    <w:lvl w:ilvl="0" w:tplc="9438C55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032"/>
    <w:rsid w:val="00126032"/>
    <w:rsid w:val="001724C1"/>
    <w:rsid w:val="00277E71"/>
    <w:rsid w:val="007D7F77"/>
    <w:rsid w:val="00892061"/>
    <w:rsid w:val="00FE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724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724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2011-12-15T16:08:00Z</dcterms:created>
  <dcterms:modified xsi:type="dcterms:W3CDTF">2011-12-15T16:08:00Z</dcterms:modified>
</cp:coreProperties>
</file>