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F6" w:rsidRDefault="00C7465F" w:rsidP="00D01AF6">
      <w:r>
        <w:rPr>
          <w:noProof/>
          <w:lang w:eastAsia="tr-TR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2" type="#_x0000_t16" style="position:absolute;margin-left:104pt;margin-top:5.65pt;width:120.65pt;height:184.5pt;z-index:25169510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32">
              <w:txbxContent>
                <w:p w:rsidR="0055190F" w:rsidRDefault="0055190F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 </w:t>
                  </w:r>
                </w:p>
                <w:p w:rsidR="00F943B2" w:rsidRPr="00F943B2" w:rsidRDefault="0055190F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  </w:t>
                  </w:r>
                  <w:r w:rsidR="00F943B2" w:rsidRPr="00F943B2">
                    <w:rPr>
                      <w:sz w:val="44"/>
                      <w:szCs w:val="44"/>
                    </w:rPr>
                    <w:t>DOLAP</w:t>
                  </w:r>
                </w:p>
              </w:txbxContent>
            </v:textbox>
          </v:shape>
        </w:pict>
      </w:r>
      <w:r w:rsidR="00AA1406"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posOffset>43180</wp:posOffset>
            </wp:positionV>
            <wp:extent cx="828675" cy="952500"/>
            <wp:effectExtent l="19050" t="0" r="9525" b="0"/>
            <wp:wrapNone/>
            <wp:docPr id="11" name="10 Resim" descr="imagesCAR9O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R9O26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1406">
        <w:rPr>
          <w:noProof/>
          <w:lang w:eastAsia="tr-T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-80645</wp:posOffset>
            </wp:positionV>
            <wp:extent cx="962025" cy="1066800"/>
            <wp:effectExtent l="114300" t="95250" r="85725" b="38100"/>
            <wp:wrapNone/>
            <wp:docPr id="7" name="5 Resim" descr="imagesCAOELU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OELUH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66800"/>
                    </a:xfrm>
                    <a:prstGeom prst="rect">
                      <a:avLst/>
                    </a:prstGeom>
                    <a:ln w="28575">
                      <a:solidFill>
                        <a:schemeClr val="accent6">
                          <a:lumMod val="50000"/>
                        </a:schemeClr>
                      </a:solidFill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A1406"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43180</wp:posOffset>
            </wp:positionV>
            <wp:extent cx="847725" cy="942975"/>
            <wp:effectExtent l="19050" t="0" r="9525" b="0"/>
            <wp:wrapNone/>
            <wp:docPr id="12" name="11 Resim" descr="imagesCAYR8JT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YR8JT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1AF6">
        <w:t xml:space="preserve">                                                                                                                      </w:t>
      </w:r>
    </w:p>
    <w:p w:rsidR="00D01AF6" w:rsidRPr="00D01AF6" w:rsidRDefault="00D01AF6" w:rsidP="00D01AF6"/>
    <w:p w:rsidR="00D01AF6" w:rsidRPr="00D01AF6" w:rsidRDefault="00D01AF6" w:rsidP="00D01AF6"/>
    <w:p w:rsidR="00F943B2" w:rsidRDefault="0073216F" w:rsidP="00D01AF6">
      <w:r>
        <w:rPr>
          <w:noProof/>
          <w:lang w:eastAsia="tr-T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-2540</wp:posOffset>
            </wp:positionV>
            <wp:extent cx="3190875" cy="3086100"/>
            <wp:effectExtent l="19050" t="0" r="9525" b="0"/>
            <wp:wrapNone/>
            <wp:docPr id="20" name="Resim 4" descr="C:\Users\my\AppData\Local\Microsoft\Windows\Temporary Internet Files\Low\Content.IE5\JD142D7Q\MP9004394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\AppData\Local\Microsoft\Windows\Temporary Internet Files\Low\Content.IE5\JD142D7Q\MP900439464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56B">
        <w:t xml:space="preserve">     </w:t>
      </w:r>
    </w:p>
    <w:p w:rsidR="00F943B2" w:rsidRDefault="00EF5160" w:rsidP="005C5DD1">
      <w:pPr>
        <w:tabs>
          <w:tab w:val="left" w:pos="6510"/>
        </w:tabs>
      </w:pPr>
      <w:r>
        <w:rPr>
          <w:noProof/>
          <w:lang w:eastAsia="tr-TR"/>
        </w:rPr>
        <w:pict>
          <v:rect id="_x0000_s1031" style="position:absolute;margin-left:-37.1pt;margin-top:17.9pt;width:37.5pt;height:152.25pt;z-index:-251661317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layout-flow:vertical;mso-layout-flow-alt:bottom-to-top">
              <w:txbxContent>
                <w:p w:rsidR="00F943B2" w:rsidRPr="00F943B2" w:rsidRDefault="00EF5160" w:rsidP="00F943B2">
                  <w:pPr>
                    <w:ind w:left="708"/>
                    <w:rPr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</w:t>
                  </w:r>
                  <w:r w:rsidR="00F943B2" w:rsidRPr="00F943B2">
                    <w:rPr>
                      <w:b/>
                      <w:sz w:val="36"/>
                      <w:szCs w:val="36"/>
                    </w:rPr>
                    <w:t>K</w:t>
                  </w:r>
                  <w:r w:rsidR="00F943B2">
                    <w:rPr>
                      <w:b/>
                      <w:sz w:val="36"/>
                      <w:szCs w:val="36"/>
                    </w:rPr>
                    <w:t>API</w:t>
                  </w:r>
                </w:p>
              </w:txbxContent>
            </v:textbox>
          </v:rect>
        </w:pict>
      </w:r>
      <w:r w:rsidR="0073216F">
        <w:rPr>
          <w:noProof/>
          <w:lang w:eastAsia="tr-TR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9" type="#_x0000_t22" style="position:absolute;margin-left:52.25pt;margin-top:17.9pt;width:46.5pt;height:59.25pt;z-index:251661312" fillcolor="#f9f" strokecolor="#d99594 [1941]" strokeweight="1pt">
            <v:fill color2="#e5b8b7 [1301]"/>
            <v:shadow on="t" type="perspective" color="#622423 [1605]" opacity=".5" offset="1pt" offset2="-3pt"/>
            <v:textbox style="mso-next-textbox:#_x0000_s1029">
              <w:txbxContent>
                <w:p w:rsidR="00F943B2" w:rsidRPr="00F943B2" w:rsidRDefault="00F943B2">
                  <w:pPr>
                    <w:rPr>
                      <w:sz w:val="36"/>
                      <w:szCs w:val="36"/>
                    </w:rPr>
                  </w:pPr>
                  <w:r w:rsidRPr="00F943B2">
                    <w:rPr>
                      <w:sz w:val="36"/>
                      <w:szCs w:val="36"/>
                    </w:rPr>
                    <w:t>ÇÖP</w:t>
                  </w:r>
                </w:p>
              </w:txbxContent>
            </v:textbox>
          </v:shape>
        </w:pict>
      </w:r>
      <w:r w:rsidR="005C5DD1">
        <w:tab/>
      </w:r>
    </w:p>
    <w:p w:rsidR="00D01AF6" w:rsidRDefault="0055190F" w:rsidP="00D01AF6">
      <w:r>
        <w:t xml:space="preserve">                                                                                                                               </w:t>
      </w:r>
      <w:r w:rsidRPr="0055190F">
        <w:rPr>
          <w:sz w:val="48"/>
          <w:szCs w:val="48"/>
        </w:rPr>
        <w:t>TAHTA</w:t>
      </w:r>
    </w:p>
    <w:p w:rsidR="00600A12" w:rsidRDefault="00600A12" w:rsidP="00D01AF6"/>
    <w:p w:rsidR="0055190F" w:rsidRDefault="0055190F" w:rsidP="0055190F">
      <w:pPr>
        <w:tabs>
          <w:tab w:val="left" w:pos="1695"/>
        </w:tabs>
      </w:pPr>
    </w:p>
    <w:p w:rsidR="0055190F" w:rsidRDefault="0055190F" w:rsidP="0055190F">
      <w:pPr>
        <w:tabs>
          <w:tab w:val="left" w:pos="1695"/>
        </w:tabs>
      </w:pPr>
    </w:p>
    <w:p w:rsidR="001B156B" w:rsidRPr="001B156B" w:rsidRDefault="0055190F" w:rsidP="001B156B">
      <w:pPr>
        <w:keepNext/>
        <w:rPr>
          <w:i/>
        </w:rPr>
      </w:pPr>
      <w:r>
        <w:rPr>
          <w:noProof/>
          <w:lang w:eastAsia="tr-TR"/>
        </w:rPr>
        <w:pict>
          <v:rect id="_x0000_s1044" style="position:absolute;margin-left:-40.85pt;margin-top:24.65pt;width:51.75pt;height:61.5pt;z-index:251702783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55190F" w:rsidRPr="0055190F" w:rsidRDefault="0055190F">
                  <w:pPr>
                    <w:rPr>
                      <w:sz w:val="32"/>
                      <w:szCs w:val="32"/>
                    </w:rPr>
                  </w:pPr>
                  <w:r w:rsidRPr="0055190F">
                    <w:rPr>
                      <w:sz w:val="32"/>
                      <w:szCs w:val="32"/>
                    </w:rPr>
                    <w:t>TV,</w:t>
                  </w:r>
                </w:p>
                <w:p w:rsidR="0055190F" w:rsidRPr="0055190F" w:rsidRDefault="0055190F">
                  <w:pPr>
                    <w:rPr>
                      <w:sz w:val="32"/>
                      <w:szCs w:val="32"/>
                    </w:rPr>
                  </w:pPr>
                  <w:r w:rsidRPr="0055190F">
                    <w:rPr>
                      <w:sz w:val="32"/>
                      <w:szCs w:val="32"/>
                    </w:rPr>
                    <w:t>VCD</w:t>
                  </w:r>
                </w:p>
              </w:txbxContent>
            </v:textbox>
          </v:rect>
        </w:pict>
      </w:r>
      <w:r w:rsidR="00D01AF6">
        <w:t xml:space="preserve">     </w:t>
      </w:r>
    </w:p>
    <w:p w:rsidR="00D01AF6" w:rsidRDefault="00EF5160" w:rsidP="001B156B">
      <w:pPr>
        <w:pStyle w:val="ResimYazs"/>
      </w:pPr>
      <w:r>
        <w:rPr>
          <w:noProof/>
          <w:lang w:eastAsia="tr-TR"/>
        </w:rPr>
        <w:drawing>
          <wp:anchor distT="0" distB="0" distL="114300" distR="114300" simplePos="0" relativeHeight="251656188" behindDoc="0" locked="0" layoutInCell="1" allowOverlap="1">
            <wp:simplePos x="0" y="0"/>
            <wp:positionH relativeFrom="column">
              <wp:posOffset>4739005</wp:posOffset>
            </wp:positionH>
            <wp:positionV relativeFrom="paragraph">
              <wp:posOffset>152400</wp:posOffset>
            </wp:positionV>
            <wp:extent cx="1123950" cy="1066800"/>
            <wp:effectExtent l="19050" t="0" r="0" b="0"/>
            <wp:wrapNone/>
            <wp:docPr id="18" name="Resim 1" descr="C:\Users\my\AppData\Local\Microsoft\Windows\Temporary Internet Files\Low\Content.IE5\F8CJU1OU\MC9000890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AppData\Local\Microsoft\Windows\Temporary Internet Files\Low\Content.IE5\F8CJU1OU\MC900089052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152400</wp:posOffset>
            </wp:positionV>
            <wp:extent cx="1009650" cy="1066800"/>
            <wp:effectExtent l="19050" t="0" r="0" b="0"/>
            <wp:wrapNone/>
            <wp:docPr id="16" name="Resim 2" descr="C:\Users\my\AppData\Local\Microsoft\Windows\Temporary Internet Files\Low\Content.IE5\0FW0V374\MC900089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AppData\Local\Microsoft\Windows\Temporary Internet Files\Low\Content.IE5\0FW0V374\MC900089050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AF6" w:rsidRPr="00D01AF6" w:rsidRDefault="001B156B" w:rsidP="0048522E">
      <w:pPr>
        <w:tabs>
          <w:tab w:val="left" w:pos="8295"/>
          <w:tab w:val="right" w:pos="9072"/>
        </w:tabs>
      </w:pPr>
      <w:r>
        <w:tab/>
      </w:r>
      <w:r w:rsidR="0048522E">
        <w:tab/>
      </w:r>
    </w:p>
    <w:p w:rsidR="00D01AF6" w:rsidRPr="00D01AF6" w:rsidRDefault="00C7465F" w:rsidP="00D01AF6">
      <w:r>
        <w:rPr>
          <w:noProof/>
          <w:lang w:eastAsia="tr-TR"/>
        </w:rPr>
        <w:pict>
          <v:rect id="_x0000_s1038" style="position:absolute;margin-left:279.4pt;margin-top:7.1pt;width:183pt;height:46.7pt;z-index:251688960" fillcolor="#c6f" strokecolor="#b2a1c7 [1943]" strokeweight="1pt">
            <v:fill color2="#e5dfec [663]"/>
            <v:shadow on="t" type="perspective" color="#3f3151 [1607]" opacity=".5" offset="1pt" offset2="-3pt"/>
            <v:textbox>
              <w:txbxContent>
                <w:p w:rsidR="0055190F" w:rsidRPr="0055190F" w:rsidRDefault="00EF5160" w:rsidP="0055190F">
                  <w:r>
                    <w:rPr>
                      <w:sz w:val="36"/>
                      <w:szCs w:val="36"/>
                    </w:rPr>
                    <w:t xml:space="preserve">     </w:t>
                  </w:r>
                  <w:r w:rsidR="00E64DF1" w:rsidRPr="00DC4E53">
                    <w:rPr>
                      <w:sz w:val="36"/>
                      <w:szCs w:val="36"/>
                    </w:rPr>
                    <w:t>FETHİ</w:t>
                  </w:r>
                  <w:r>
                    <w:rPr>
                      <w:sz w:val="36"/>
                      <w:szCs w:val="36"/>
                    </w:rPr>
                    <w:t xml:space="preserve">         </w:t>
                  </w:r>
                  <w:r w:rsidRPr="0055190F">
                    <w:rPr>
                      <w:sz w:val="36"/>
                      <w:szCs w:val="36"/>
                    </w:rPr>
                    <w:t>DUYGU</w:t>
                  </w:r>
                </w:p>
              </w:txbxContent>
            </v:textbox>
          </v:rect>
        </w:pict>
      </w:r>
      <w:r w:rsidR="0055190F">
        <w:rPr>
          <w:noProof/>
          <w:lang w:eastAsia="tr-TR"/>
        </w:rPr>
        <w:pict>
          <v:shape id="_x0000_s1042" type="#_x0000_t16" style="position:absolute;margin-left:-15.35pt;margin-top:14.3pt;width:174.75pt;height:85.35pt;z-index:251704320" fillcolor="#fabf8f [1945]" strokecolor="#f79646 [3209]" strokeweight="1pt">
            <v:fill color2="#f79646 [3209]" focusposition=".5,.5" focussize="" focus="50%" type="gradient"/>
            <v:shadow on="t" type="perspective" color="#974706 [1609]" offset="1pt" offset2="-3pt"/>
            <v:textbox>
              <w:txbxContent>
                <w:p w:rsidR="005C5DD1" w:rsidRPr="005C5DD1" w:rsidRDefault="005C5DD1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 xml:space="preserve">   </w:t>
                  </w:r>
                  <w:r w:rsidRPr="005C5DD1">
                    <w:rPr>
                      <w:sz w:val="72"/>
                      <w:szCs w:val="72"/>
                    </w:rPr>
                    <w:t>MASA</w:t>
                  </w:r>
                </w:p>
              </w:txbxContent>
            </v:textbox>
          </v:shape>
        </w:pict>
      </w:r>
    </w:p>
    <w:p w:rsidR="00D01AF6" w:rsidRPr="00D01AF6" w:rsidRDefault="006B5070" w:rsidP="00D01AF6">
      <w:r>
        <w:rPr>
          <w:noProof/>
          <w:lang w:eastAsia="tr-TR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191770</wp:posOffset>
            </wp:positionV>
            <wp:extent cx="1009650" cy="962025"/>
            <wp:effectExtent l="19050" t="0" r="0" b="0"/>
            <wp:wrapNone/>
            <wp:docPr id="5" name="Resim 2" descr="C:\Users\my\AppData\Local\Microsoft\Windows\Temporary Internet Files\Low\Content.IE5\0FW0V374\MC900089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AppData\Local\Microsoft\Windows\Temporary Internet Files\Low\Content.IE5\0FW0V374\MC900089050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258445</wp:posOffset>
            </wp:positionV>
            <wp:extent cx="981075" cy="1085850"/>
            <wp:effectExtent l="19050" t="0" r="9525" b="0"/>
            <wp:wrapNone/>
            <wp:docPr id="15" name="Resim 1" descr="C:\Users\my\AppData\Local\Microsoft\Windows\Temporary Internet Files\Low\Content.IE5\F8CJU1OU\MC9000890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AppData\Local\Microsoft\Windows\Temporary Internet Files\Low\Content.IE5\F8CJU1OU\MC900089052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AF6" w:rsidRDefault="0055190F" w:rsidP="001B156B">
      <w:pPr>
        <w:tabs>
          <w:tab w:val="left" w:pos="7830"/>
        </w:tabs>
      </w:pPr>
      <w:r>
        <w:t xml:space="preserve">                   </w:t>
      </w:r>
      <w:r w:rsidR="001B156B">
        <w:tab/>
      </w:r>
    </w:p>
    <w:p w:rsidR="00677064" w:rsidRPr="0055190F" w:rsidRDefault="00AA1406" w:rsidP="00D01AF6">
      <w:pPr>
        <w:tabs>
          <w:tab w:val="left" w:pos="1515"/>
          <w:tab w:val="left" w:pos="3660"/>
        </w:tabs>
        <w:rPr>
          <w:b/>
        </w:rPr>
      </w:pPr>
      <w:r w:rsidRPr="0055190F">
        <w:rPr>
          <w:b/>
          <w:noProof/>
          <w:lang w:eastAsia="tr-TR"/>
        </w:rPr>
        <w:pict>
          <v:rect id="_x0000_s1028" style="position:absolute;margin-left:279.4pt;margin-top:14.05pt;width:183pt;height:46.6pt;z-index:251718656" fillcolor="#c6f" strokecolor="#b2a1c7 [1943]" strokeweight="1pt">
            <v:fill color2="#e5dfec [663]"/>
            <v:shadow on="t" type="perspective" color="#3f3151 [1607]" opacity=".5" offset="1pt" offset2="-3pt"/>
            <v:textbox style="mso-next-textbox:#_x0000_s1028">
              <w:txbxContent>
                <w:p w:rsidR="00C6741C" w:rsidRPr="0055190F" w:rsidRDefault="00C6741C">
                  <w:pPr>
                    <w:rPr>
                      <w:sz w:val="36"/>
                      <w:szCs w:val="36"/>
                    </w:rPr>
                  </w:pPr>
                  <w:r w:rsidRPr="0055190F">
                    <w:rPr>
                      <w:sz w:val="36"/>
                      <w:szCs w:val="36"/>
                    </w:rPr>
                    <w:t xml:space="preserve">   </w:t>
                  </w:r>
                  <w:r w:rsidR="00E64DF1" w:rsidRPr="006B5070">
                    <w:rPr>
                      <w:sz w:val="36"/>
                      <w:szCs w:val="36"/>
                    </w:rPr>
                    <w:t xml:space="preserve">FATMA     </w:t>
                  </w:r>
                  <w:r w:rsidR="00E64DF1">
                    <w:rPr>
                      <w:sz w:val="36"/>
                      <w:szCs w:val="36"/>
                    </w:rPr>
                    <w:t xml:space="preserve">     NEŞET</w:t>
                  </w:r>
                  <w:r w:rsidRPr="0055190F">
                    <w:rPr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</w:pict>
      </w:r>
      <w:r w:rsidR="00D01AF6" w:rsidRPr="0055190F">
        <w:rPr>
          <w:b/>
        </w:rPr>
        <w:tab/>
      </w:r>
      <w:r w:rsidR="0055190F" w:rsidRPr="0055190F">
        <w:rPr>
          <w:b/>
        </w:rPr>
        <w:t xml:space="preserve">                          </w:t>
      </w:r>
      <w:r w:rsidR="00D01AF6" w:rsidRPr="0055190F">
        <w:rPr>
          <w:b/>
        </w:rPr>
        <w:tab/>
      </w:r>
    </w:p>
    <w:p w:rsidR="00677064" w:rsidRPr="00677064" w:rsidRDefault="006B5070" w:rsidP="00677064">
      <w:r>
        <w:rPr>
          <w:noProof/>
          <w:lang w:eastAsia="tr-T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280035</wp:posOffset>
            </wp:positionV>
            <wp:extent cx="981075" cy="1085850"/>
            <wp:effectExtent l="19050" t="0" r="9525" b="0"/>
            <wp:wrapNone/>
            <wp:docPr id="23" name="Resim 1" descr="C:\Users\my\AppData\Local\Microsoft\Windows\Temporary Internet Files\Low\Content.IE5\F8CJU1OU\MC9000890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AppData\Local\Microsoft\Windows\Temporary Internet Files\Low\Content.IE5\F8CJU1OU\MC900089052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280035</wp:posOffset>
            </wp:positionV>
            <wp:extent cx="1009650" cy="962025"/>
            <wp:effectExtent l="19050" t="0" r="0" b="0"/>
            <wp:wrapNone/>
            <wp:docPr id="22" name="Resim 2" descr="C:\Users\my\AppData\Local\Microsoft\Windows\Temporary Internet Files\Low\Content.IE5\0FW0V374\MC900089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AppData\Local\Microsoft\Windows\Temporary Internet Files\Low\Content.IE5\0FW0V374\MC900089050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65F">
        <w:rPr>
          <w:noProof/>
          <w:lang w:eastAsia="tr-T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118110</wp:posOffset>
            </wp:positionV>
            <wp:extent cx="914400" cy="1123950"/>
            <wp:effectExtent l="19050" t="0" r="0" b="0"/>
            <wp:wrapNone/>
            <wp:docPr id="13" name="Resim 2" descr="C:\Users\my\AppData\Local\Microsoft\Windows\Temporary Internet Files\Low\Content.IE5\0FW0V374\MC900089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AppData\Local\Microsoft\Windows\Temporary Internet Files\Low\Content.IE5\0FW0V374\MC900089050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079">
        <w:rPr>
          <w:noProof/>
          <w:lang w:eastAsia="tr-TR"/>
        </w:rPr>
        <w:drawing>
          <wp:anchor distT="0" distB="0" distL="114300" distR="114300" simplePos="0" relativeHeight="251653113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118110</wp:posOffset>
            </wp:positionV>
            <wp:extent cx="1028700" cy="1190625"/>
            <wp:effectExtent l="19050" t="0" r="0" b="0"/>
            <wp:wrapNone/>
            <wp:docPr id="10" name="Resim 1" descr="C:\Users\my\AppData\Local\Microsoft\Windows\Temporary Internet Files\Low\Content.IE5\F8CJU1OU\MC9000890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AppData\Local\Microsoft\Windows\Temporary Internet Files\Low\Content.IE5\F8CJU1OU\MC900089052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064" w:rsidRPr="00677064" w:rsidRDefault="00677064" w:rsidP="00677064"/>
    <w:p w:rsidR="00677064" w:rsidRPr="00677064" w:rsidRDefault="00C7465F" w:rsidP="00677064">
      <w:r>
        <w:rPr>
          <w:noProof/>
          <w:lang w:eastAsia="tr-TR"/>
        </w:rPr>
        <w:pict>
          <v:rect id="_x0000_s1039" style="position:absolute;margin-left:279.4pt;margin-top:12.5pt;width:183pt;height:45.1pt;z-index:251722752" fillcolor="#c6f" strokecolor="#b2a1c7 [1943]" strokeweight="1pt">
            <v:fill color2="#ccc0d9 [1303]"/>
            <v:shadow on="t" type="perspective" color="#3f3151 [1607]" opacity=".5" offset="1pt" offset2="-3pt"/>
            <v:textbox>
              <w:txbxContent>
                <w:p w:rsidR="006B5070" w:rsidRPr="006B5070" w:rsidRDefault="00E64DF1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</w:t>
                  </w:r>
                  <w:r w:rsidR="006B5070"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 xml:space="preserve">SİNEM         MUTLU   </w:t>
                  </w:r>
                  <w:r w:rsidRPr="0055190F">
                    <w:rPr>
                      <w:sz w:val="36"/>
                      <w:szCs w:val="36"/>
                    </w:rPr>
                    <w:t xml:space="preserve">     </w:t>
                  </w:r>
                </w:p>
              </w:txbxContent>
            </v:textbox>
          </v:rect>
        </w:pict>
      </w:r>
      <w:r w:rsidR="0055190F">
        <w:rPr>
          <w:noProof/>
          <w:lang w:eastAsia="tr-TR"/>
        </w:rPr>
        <w:pict>
          <v:rect id="_x0000_s1037" style="position:absolute;margin-left:-23.6pt;margin-top:8pt;width:183pt;height:44.9pt;z-index:-251613953" fillcolor="#c6f" strokecolor="#b2a1c7 [1943]" strokeweight="1pt">
            <v:fill color2="#ccc0d9 [1303]"/>
            <v:shadow on="t" type="perspective" color="#3f3151 [1607]" opacity=".5" offset="1pt" offset2="-3pt"/>
            <v:textbox>
              <w:txbxContent>
                <w:p w:rsidR="0055190F" w:rsidRPr="0055190F" w:rsidRDefault="0055190F" w:rsidP="0055190F">
                  <w:pPr>
                    <w:rPr>
                      <w:sz w:val="36"/>
                      <w:szCs w:val="36"/>
                    </w:rPr>
                  </w:pPr>
                  <w:r w:rsidRPr="0055190F">
                    <w:rPr>
                      <w:sz w:val="36"/>
                      <w:szCs w:val="36"/>
                    </w:rPr>
                    <w:t>ALEYNA         EGEHAN</w:t>
                  </w:r>
                </w:p>
                <w:p w:rsidR="0055190F" w:rsidRDefault="0055190F"/>
              </w:txbxContent>
            </v:textbox>
          </v:rect>
        </w:pict>
      </w:r>
    </w:p>
    <w:p w:rsidR="00677064" w:rsidRPr="00677064" w:rsidRDefault="00C2573A" w:rsidP="006B5070">
      <w:pPr>
        <w:tabs>
          <w:tab w:val="center" w:pos="4536"/>
        </w:tabs>
      </w:pPr>
      <w:r>
        <w:rPr>
          <w:noProof/>
          <w:lang w:eastAsia="tr-T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4881880</wp:posOffset>
            </wp:positionH>
            <wp:positionV relativeFrom="paragraph">
              <wp:posOffset>224790</wp:posOffset>
            </wp:positionV>
            <wp:extent cx="914400" cy="1123950"/>
            <wp:effectExtent l="19050" t="0" r="0" b="0"/>
            <wp:wrapNone/>
            <wp:docPr id="25" name="Resim 2" descr="C:\Users\my\AppData\Local\Microsoft\Windows\Temporary Internet Files\Low\Content.IE5\0FW0V374\MC900089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AppData\Local\Microsoft\Windows\Temporary Internet Files\Low\Content.IE5\0FW0V374\MC900089050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272415</wp:posOffset>
            </wp:positionV>
            <wp:extent cx="981075" cy="1085850"/>
            <wp:effectExtent l="19050" t="0" r="9525" b="0"/>
            <wp:wrapNone/>
            <wp:docPr id="24" name="Resim 1" descr="C:\Users\my\AppData\Local\Microsoft\Windows\Temporary Internet Files\Low\Content.IE5\F8CJU1OU\MC9000890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AppData\Local\Microsoft\Windows\Temporary Internet Files\Low\Content.IE5\F8CJU1OU\MC900089052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4E53">
        <w:rPr>
          <w:noProof/>
          <w:lang w:eastAsia="tr-T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272415</wp:posOffset>
            </wp:positionV>
            <wp:extent cx="1009650" cy="962025"/>
            <wp:effectExtent l="19050" t="0" r="0" b="0"/>
            <wp:wrapNone/>
            <wp:docPr id="19" name="Resim 2" descr="C:\Users\my\AppData\Local\Microsoft\Windows\Temporary Internet Files\Low\Content.IE5\0FW0V374\MC900089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AppData\Local\Microsoft\Windows\Temporary Internet Files\Low\Content.IE5\0FW0V374\MC900089050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160">
        <w:rPr>
          <w:noProof/>
          <w:lang w:eastAsia="tr-T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224790</wp:posOffset>
            </wp:positionV>
            <wp:extent cx="1028700" cy="1190625"/>
            <wp:effectExtent l="19050" t="0" r="0" b="0"/>
            <wp:wrapNone/>
            <wp:docPr id="17" name="Resim 1" descr="C:\Users\my\AppData\Local\Microsoft\Windows\Temporary Internet Files\Low\Content.IE5\F8CJU1OU\MC9000890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AppData\Local\Microsoft\Windows\Temporary Internet Files\Low\Content.IE5\F8CJU1OU\MC900089052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070">
        <w:tab/>
      </w:r>
    </w:p>
    <w:p w:rsidR="00677064" w:rsidRPr="00677064" w:rsidRDefault="00677064" w:rsidP="00677064"/>
    <w:p w:rsidR="00677064" w:rsidRPr="00C2573A" w:rsidRDefault="00C7465F" w:rsidP="00C2573A">
      <w:pPr>
        <w:tabs>
          <w:tab w:val="left" w:pos="5895"/>
          <w:tab w:val="left" w:pos="7305"/>
        </w:tabs>
        <w:rPr>
          <w:b/>
        </w:rPr>
      </w:pPr>
      <w:r>
        <w:rPr>
          <w:noProof/>
          <w:lang w:eastAsia="tr-TR"/>
        </w:rPr>
        <w:pict>
          <v:rect id="_x0000_s1040" style="position:absolute;margin-left:279.4pt;margin-top:19.35pt;width:183pt;height:43.6pt;z-index:251727872" fillcolor="#c6f" strokecolor="#b2a1c7 [1943]" strokeweight="1pt">
            <v:fill color2="#ccc0d9 [1303]"/>
            <v:shadow on="t" type="perspective" color="#3f3151 [1607]" opacity=".5" offset="1pt" offset2="-3pt"/>
            <v:textbox>
              <w:txbxContent>
                <w:p w:rsidR="00C2573A" w:rsidRPr="00C2573A" w:rsidRDefault="00C2573A">
                  <w:pPr>
                    <w:rPr>
                      <w:sz w:val="36"/>
                      <w:szCs w:val="36"/>
                    </w:rPr>
                  </w:pPr>
                  <w:r w:rsidRPr="00C2573A">
                    <w:rPr>
                      <w:sz w:val="36"/>
                      <w:szCs w:val="36"/>
                    </w:rPr>
                    <w:t xml:space="preserve">RUKİYE  </w:t>
                  </w:r>
                  <w:r>
                    <w:rPr>
                      <w:sz w:val="36"/>
                      <w:szCs w:val="36"/>
                    </w:rPr>
                    <w:t xml:space="preserve">           </w:t>
                  </w:r>
                  <w:r w:rsidRPr="00C2573A">
                    <w:rPr>
                      <w:sz w:val="36"/>
                      <w:szCs w:val="36"/>
                    </w:rPr>
                    <w:t xml:space="preserve"> UĞUR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6" style="position:absolute;margin-left:-23.6pt;margin-top:19.35pt;width:183pt;height:44.45pt;z-index:251707392" fillcolor="#c6f" strokecolor="#b2a1c7 [1943]" strokeweight="1pt">
            <v:fill color2="#ccc0d9 [1303]"/>
            <v:shadow on="t" type="perspective" color="#3f3151 [1607]" opacity=".5" offset="1pt" offset2="-3pt"/>
            <v:textbox style="mso-next-textbox:#_x0000_s1036">
              <w:txbxContent>
                <w:p w:rsidR="00DC4E53" w:rsidRPr="00DC4E53" w:rsidRDefault="00E64DF1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</w:t>
                  </w:r>
                  <w:r w:rsidR="00DC4E53"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>RIZA</w:t>
                  </w:r>
                  <w:r w:rsidR="00DC4E53" w:rsidRPr="00DC4E53">
                    <w:rPr>
                      <w:sz w:val="36"/>
                      <w:szCs w:val="36"/>
                    </w:rPr>
                    <w:t xml:space="preserve">  </w:t>
                  </w:r>
                  <w:r w:rsidR="00DC4E53">
                    <w:rPr>
                      <w:sz w:val="36"/>
                      <w:szCs w:val="36"/>
                    </w:rPr>
                    <w:t xml:space="preserve">         </w:t>
                  </w:r>
                  <w:r w:rsidR="00DC4E53" w:rsidRPr="00DC4E53">
                    <w:rPr>
                      <w:sz w:val="36"/>
                      <w:szCs w:val="36"/>
                    </w:rPr>
                    <w:t xml:space="preserve"> KADER</w:t>
                  </w:r>
                </w:p>
              </w:txbxContent>
            </v:textbox>
          </v:rect>
        </w:pict>
      </w:r>
      <w:r w:rsidR="00C2573A">
        <w:tab/>
      </w:r>
      <w:r w:rsidR="00C2573A" w:rsidRPr="00C2573A">
        <w:rPr>
          <w:b/>
        </w:rPr>
        <w:tab/>
      </w:r>
    </w:p>
    <w:p w:rsidR="0073216F" w:rsidRDefault="00677064" w:rsidP="00677064">
      <w:pPr>
        <w:tabs>
          <w:tab w:val="left" w:pos="6285"/>
        </w:tabs>
      </w:pPr>
      <w:r>
        <w:tab/>
      </w:r>
    </w:p>
    <w:p w:rsidR="0073216F" w:rsidRPr="0073216F" w:rsidRDefault="00E64DF1" w:rsidP="0073216F">
      <w:r>
        <w:rPr>
          <w:noProof/>
          <w:lang w:eastAsia="tr-TR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66040</wp:posOffset>
            </wp:positionV>
            <wp:extent cx="1009650" cy="962025"/>
            <wp:effectExtent l="19050" t="0" r="0" b="0"/>
            <wp:wrapNone/>
            <wp:docPr id="27" name="Resim 2" descr="C:\Users\my\AppData\Local\Microsoft\Windows\Temporary Internet Files\Low\Content.IE5\0FW0V374\MC900089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AppData\Local\Microsoft\Windows\Temporary Internet Files\Low\Content.IE5\0FW0V374\MC900089050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56515</wp:posOffset>
            </wp:positionV>
            <wp:extent cx="1009650" cy="962025"/>
            <wp:effectExtent l="19050" t="0" r="0" b="0"/>
            <wp:wrapNone/>
            <wp:docPr id="26" name="Resim 2" descr="C:\Users\my\AppData\Local\Microsoft\Windows\Temporary Internet Files\Low\Content.IE5\0FW0V374\MC900089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AppData\Local\Microsoft\Windows\Temporary Internet Files\Low\Content.IE5\0FW0V374\MC900089050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190F">
        <w:rPr>
          <w:noProof/>
          <w:lang w:eastAsia="tr-T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123190</wp:posOffset>
            </wp:positionV>
            <wp:extent cx="1009650" cy="962025"/>
            <wp:effectExtent l="19050" t="0" r="0" b="0"/>
            <wp:wrapNone/>
            <wp:docPr id="21" name="Resim 2" descr="C:\Users\my\AppData\Local\Microsoft\Windows\Temporary Internet Files\Low\Content.IE5\0FW0V374\MC900089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AppData\Local\Microsoft\Windows\Temporary Internet Files\Low\Content.IE5\0FW0V374\MC900089050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16F" w:rsidRDefault="00E64DF1" w:rsidP="00E64DF1">
      <w:pPr>
        <w:tabs>
          <w:tab w:val="left" w:pos="5790"/>
          <w:tab w:val="left" w:pos="7815"/>
        </w:tabs>
      </w:pPr>
      <w:r>
        <w:tab/>
      </w:r>
      <w:r>
        <w:tab/>
      </w:r>
    </w:p>
    <w:p w:rsidR="00183A95" w:rsidRPr="0073216F" w:rsidRDefault="00240C26" w:rsidP="0073216F">
      <w:pPr>
        <w:tabs>
          <w:tab w:val="left" w:pos="2655"/>
        </w:tabs>
      </w:pPr>
      <w:r>
        <w:rPr>
          <w:noProof/>
          <w:lang w:eastAsia="tr-TR"/>
        </w:rPr>
        <w:pict>
          <v:rect id="_x0000_s1043" style="position:absolute;margin-left:-40.85pt;margin-top:58.85pt;width:533.25pt;height:31.95pt;z-index:251697152" fillcolor="fuchsia">
            <v:textbox>
              <w:txbxContent>
                <w:p w:rsidR="0048522E" w:rsidRPr="00240C26" w:rsidRDefault="0048522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  </w:t>
                  </w:r>
                  <w:r w:rsidRPr="00240C26">
                    <w:rPr>
                      <w:sz w:val="44"/>
                      <w:szCs w:val="44"/>
                    </w:rPr>
                    <w:t>PANO</w:t>
                  </w:r>
                </w:p>
              </w:txbxContent>
            </v:textbox>
          </v:rect>
        </w:pict>
      </w:r>
      <w:r w:rsidR="006B5070">
        <w:rPr>
          <w:noProof/>
          <w:lang w:eastAsia="tr-TR"/>
        </w:rPr>
        <w:pict>
          <v:rect id="_x0000_s1041" style="position:absolute;margin-left:279.4pt;margin-top:9.35pt;width:183pt;height:43.6pt;z-index:251732992" fillcolor="#c6f" strokecolor="#b2a1c7 [1943]" strokeweight="1pt">
            <v:fill color2="#ccc0d9 [1303]"/>
            <v:shadow on="t" type="perspective" color="#3f3151 [1607]" opacity=".5" offset="1pt" offset2="-3pt"/>
            <v:textbox>
              <w:txbxContent>
                <w:p w:rsidR="00E64DF1" w:rsidRPr="00E64DF1" w:rsidRDefault="00E64DF1">
                  <w:pPr>
                    <w:rPr>
                      <w:sz w:val="36"/>
                      <w:szCs w:val="36"/>
                    </w:rPr>
                  </w:pPr>
                  <w:r w:rsidRPr="00E64DF1">
                    <w:rPr>
                      <w:sz w:val="36"/>
                      <w:szCs w:val="36"/>
                    </w:rPr>
                    <w:t xml:space="preserve">OSMAN   </w:t>
                  </w:r>
                  <w:r>
                    <w:rPr>
                      <w:sz w:val="36"/>
                      <w:szCs w:val="36"/>
                    </w:rPr>
                    <w:t xml:space="preserve">         </w:t>
                  </w:r>
                  <w:r w:rsidRPr="00E64DF1">
                    <w:rPr>
                      <w:sz w:val="36"/>
                      <w:szCs w:val="36"/>
                    </w:rPr>
                    <w:t>FİKRET</w:t>
                  </w:r>
                </w:p>
              </w:txbxContent>
            </v:textbox>
          </v:rect>
        </w:pict>
      </w:r>
      <w:r w:rsidR="0055190F">
        <w:rPr>
          <w:noProof/>
          <w:lang w:eastAsia="tr-TR"/>
        </w:rPr>
        <w:pict>
          <v:rect id="_x0000_s1035" style="position:absolute;margin-left:-23.6pt;margin-top:9.35pt;width:183pt;height:42pt;z-index:251710464" fillcolor="#c6f" strokecolor="#b2a1c7 [1943]" strokeweight="1pt">
            <v:fill color2="#ccc0d9 [1303]"/>
            <v:shadow on="t" type="perspective" color="#3f3151 [1607]" opacity=".5" offset="1pt" offset2="-3pt"/>
            <v:textbox>
              <w:txbxContent>
                <w:p w:rsidR="0055190F" w:rsidRPr="0055190F" w:rsidRDefault="0055190F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</w:t>
                  </w:r>
                  <w:r w:rsidRPr="0055190F">
                    <w:rPr>
                      <w:sz w:val="36"/>
                      <w:szCs w:val="36"/>
                    </w:rPr>
                    <w:t>BAHRİ</w:t>
                  </w:r>
                </w:p>
              </w:txbxContent>
            </v:textbox>
          </v:rect>
        </w:pict>
      </w:r>
      <w:r w:rsidR="0073216F">
        <w:tab/>
      </w:r>
    </w:p>
    <w:sectPr w:rsidR="00183A95" w:rsidRPr="0073216F" w:rsidSect="00F943B2">
      <w:headerReference w:type="default" r:id="rId13"/>
      <w:pgSz w:w="11906" w:h="16838"/>
      <w:pgMar w:top="1417" w:right="1417" w:bottom="1417" w:left="1417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B68" w:rsidRDefault="00F34B68" w:rsidP="00D01AF6">
      <w:pPr>
        <w:spacing w:after="0" w:line="240" w:lineRule="auto"/>
      </w:pPr>
      <w:r>
        <w:separator/>
      </w:r>
    </w:p>
  </w:endnote>
  <w:endnote w:type="continuationSeparator" w:id="1">
    <w:p w:rsidR="00F34B68" w:rsidRDefault="00F34B68" w:rsidP="00D0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B68" w:rsidRDefault="00F34B68" w:rsidP="00D01AF6">
      <w:pPr>
        <w:spacing w:after="0" w:line="240" w:lineRule="auto"/>
      </w:pPr>
      <w:r>
        <w:separator/>
      </w:r>
    </w:p>
  </w:footnote>
  <w:footnote w:type="continuationSeparator" w:id="1">
    <w:p w:rsidR="00F34B68" w:rsidRDefault="00F34B68" w:rsidP="00D01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F6" w:rsidRPr="00D01AF6" w:rsidRDefault="00D01AF6">
    <w:pPr>
      <w:pStyle w:val="stbilgi"/>
      <w:rPr>
        <w:sz w:val="48"/>
        <w:szCs w:val="48"/>
        <w:u w:val="single"/>
      </w:rPr>
    </w:pPr>
    <w:r w:rsidRPr="00D01AF6">
      <w:rPr>
        <w:sz w:val="48"/>
        <w:szCs w:val="48"/>
      </w:rPr>
      <w:t xml:space="preserve">                 </w:t>
    </w:r>
    <w:r w:rsidRPr="00D01AF6">
      <w:rPr>
        <w:sz w:val="48"/>
        <w:szCs w:val="48"/>
        <w:u w:val="single"/>
      </w:rPr>
      <w:t>2/A SINIFI OTURMA PLANI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AF6"/>
    <w:rsid w:val="00041079"/>
    <w:rsid w:val="000413B0"/>
    <w:rsid w:val="00183A95"/>
    <w:rsid w:val="001B156B"/>
    <w:rsid w:val="001D7010"/>
    <w:rsid w:val="00240C26"/>
    <w:rsid w:val="0048522E"/>
    <w:rsid w:val="0055190F"/>
    <w:rsid w:val="00555D36"/>
    <w:rsid w:val="005C5DD1"/>
    <w:rsid w:val="00600A12"/>
    <w:rsid w:val="00677064"/>
    <w:rsid w:val="006B5070"/>
    <w:rsid w:val="0073216F"/>
    <w:rsid w:val="00AA1406"/>
    <w:rsid w:val="00C2573A"/>
    <w:rsid w:val="00C6741C"/>
    <w:rsid w:val="00C7465F"/>
    <w:rsid w:val="00D01AF6"/>
    <w:rsid w:val="00DC4E53"/>
    <w:rsid w:val="00E64DF1"/>
    <w:rsid w:val="00EF5160"/>
    <w:rsid w:val="00F34B68"/>
    <w:rsid w:val="00F9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,#c0f,fuchsia,#c6f"/>
      <o:colormenu v:ext="edit" fillcolor="#c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01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AF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D01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01AF6"/>
  </w:style>
  <w:style w:type="paragraph" w:styleId="Altbilgi">
    <w:name w:val="footer"/>
    <w:basedOn w:val="Normal"/>
    <w:link w:val="AltbilgiChar"/>
    <w:uiPriority w:val="99"/>
    <w:semiHidden/>
    <w:unhideWhenUsed/>
    <w:rsid w:val="00D01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01AF6"/>
  </w:style>
  <w:style w:type="paragraph" w:styleId="ResimYazs">
    <w:name w:val="caption"/>
    <w:basedOn w:val="Normal"/>
    <w:next w:val="Normal"/>
    <w:uiPriority w:val="35"/>
    <w:unhideWhenUsed/>
    <w:qFormat/>
    <w:rsid w:val="001B156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zeltme">
    <w:name w:val="Revision"/>
    <w:hidden/>
    <w:uiPriority w:val="99"/>
    <w:semiHidden/>
    <w:rsid w:val="007321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A2A8-303A-4FE9-B826-F517FC14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22</cp:revision>
  <dcterms:created xsi:type="dcterms:W3CDTF">2011-10-25T16:54:00Z</dcterms:created>
  <dcterms:modified xsi:type="dcterms:W3CDTF">2011-10-25T19:53:00Z</dcterms:modified>
</cp:coreProperties>
</file>