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03C" w:rsidRDefault="006D403C" w:rsidP="006D403C">
      <w:r>
        <w:t>1.BÖLÜM 8 KAZANIM-2 DİLBİLGİSİ KONUSU</w:t>
      </w:r>
      <w:r w:rsidRPr="006D403C">
        <w:t xml:space="preserve"> </w:t>
      </w:r>
    </w:p>
    <w:p w:rsidR="006D403C" w:rsidRDefault="006D403C" w:rsidP="006D403C">
      <w:r>
        <w:t>1.Noktalama İşaretleri</w:t>
      </w:r>
    </w:p>
    <w:p w:rsidR="006D403C" w:rsidRDefault="006D403C" w:rsidP="006D403C">
      <w:r>
        <w:t>2. Zıt Anlamlı Kelimeler- Eş Anlamlı Kelimeler- Eş Sesli Kelimeler</w:t>
      </w:r>
    </w:p>
    <w:p w:rsidR="006D403C" w:rsidRDefault="006D403C" w:rsidP="006D403C"/>
    <w:p w:rsidR="006D403C" w:rsidRDefault="006D403C" w:rsidP="006D403C">
      <w:r>
        <w:t>3.Resim ve fotoğrafları yorumlar.</w:t>
      </w:r>
    </w:p>
    <w:p w:rsidR="006D403C" w:rsidRDefault="006D403C" w:rsidP="006D403C">
      <w:r>
        <w:t>5.Görsellerden hareketle cümleler veya metinler yazar.</w:t>
      </w:r>
    </w:p>
    <w:p w:rsidR="006D403C" w:rsidRDefault="006D403C" w:rsidP="006D403C">
      <w:r>
        <w:t>6.Metin ve görsel ilişkisini sorgular</w:t>
      </w:r>
    </w:p>
    <w:p w:rsidR="006D403C" w:rsidRDefault="006D403C" w:rsidP="006D403C">
      <w:r>
        <w:t>3.Noktalama işaretlerine dikkat ederek okur.</w:t>
      </w:r>
    </w:p>
    <w:p w:rsidR="006D403C" w:rsidRDefault="006D403C" w:rsidP="006D403C">
      <w:r>
        <w:t>10.Ön bilgilerini kullanarak okuduğunu anlamlandırır.</w:t>
      </w:r>
    </w:p>
    <w:p w:rsidR="006D403C" w:rsidRDefault="006D403C" w:rsidP="006D403C">
      <w:r>
        <w:t>11.Okuma öncesi, okuma sırası ve sonrasında metinle ilgili soruları cevaplandırır.</w:t>
      </w:r>
    </w:p>
    <w:p w:rsidR="006D403C" w:rsidRDefault="006D403C" w:rsidP="006D403C">
      <w:r>
        <w:t>1.Olaylar karşısında yaşadığı duygu ve düşüncelerini belirtir.</w:t>
      </w:r>
    </w:p>
    <w:p w:rsidR="006D403C" w:rsidRDefault="006D403C" w:rsidP="006D403C">
      <w:r>
        <w:t>12.Okuduklarını zihninde canlandırır</w:t>
      </w:r>
    </w:p>
    <w:p w:rsidR="006D403C" w:rsidRDefault="006D403C" w:rsidP="006D403C"/>
    <w:p w:rsidR="006D403C" w:rsidRDefault="006D403C" w:rsidP="006D403C">
      <w:r>
        <w:t>2. BÖLÜM 8 KAZANIM-2 DİLBİLGİSİ KONUSU</w:t>
      </w:r>
    </w:p>
    <w:p w:rsidR="006D403C" w:rsidRDefault="006D403C" w:rsidP="006D403C">
      <w:r>
        <w:t>3. Tekil Adlar-. Çoğul Adlar</w:t>
      </w:r>
    </w:p>
    <w:p w:rsidR="006D403C" w:rsidRDefault="006D403C" w:rsidP="006D403C">
      <w:r>
        <w:t>4. Özel İsim- Cins İsim</w:t>
      </w:r>
    </w:p>
    <w:p w:rsidR="006D403C" w:rsidRDefault="006D403C" w:rsidP="006D403C"/>
    <w:p w:rsidR="006D403C" w:rsidRDefault="006D403C" w:rsidP="006D403C">
      <w:r>
        <w:t>13.Okuduklarında sebep-sonuç ilişkileri kurar.</w:t>
      </w:r>
    </w:p>
    <w:p w:rsidR="006D403C" w:rsidRDefault="006D403C" w:rsidP="006D403C">
      <w:r>
        <w:t>14.Okuduklarının konusunu belirler.</w:t>
      </w:r>
    </w:p>
    <w:p w:rsidR="006D403C" w:rsidRDefault="006D403C" w:rsidP="006D403C">
      <w:r>
        <w:t>15.Başlıktan hareketle içeriği tahmin eder.</w:t>
      </w:r>
    </w:p>
    <w:p w:rsidR="006D403C" w:rsidRDefault="006D403C" w:rsidP="006D403C">
      <w:r>
        <w:t>16.Metinde verilen ipuçlarından hareketle karşılaştığı yeni kelimelerin anlamlarını tahmin eder.</w:t>
      </w:r>
    </w:p>
    <w:p w:rsidR="006D403C" w:rsidRDefault="006D403C" w:rsidP="006D403C">
      <w:r>
        <w:t>17.Metinde ortaya konan sorunları belirler ve onlara farklı çözümler bulur.</w:t>
      </w:r>
    </w:p>
    <w:p w:rsidR="006D403C" w:rsidRDefault="006D403C" w:rsidP="006D403C">
      <w:r>
        <w:t>18.Bir etkinliğin veya işin aşamalarını anlatan yönergeleri uygular.</w:t>
      </w:r>
    </w:p>
    <w:p w:rsidR="006D403C" w:rsidRDefault="006D403C" w:rsidP="006D403C">
      <w:r>
        <w:t xml:space="preserve">20.Okuduklarında “hikâye </w:t>
      </w:r>
      <w:proofErr w:type="spellStart"/>
      <w:r>
        <w:t>unsurları”nı</w:t>
      </w:r>
      <w:proofErr w:type="spellEnd"/>
      <w:r>
        <w:t xml:space="preserve"> belirler.</w:t>
      </w:r>
    </w:p>
    <w:p w:rsidR="006D403C" w:rsidRDefault="006D403C" w:rsidP="006D403C">
      <w:r>
        <w:t>21.Okuduğu metnin yazarı hakkında bilgi edinir.</w:t>
      </w:r>
    </w:p>
    <w:p w:rsidR="006D403C" w:rsidRDefault="006D403C" w:rsidP="006D403C"/>
    <w:p w:rsidR="006D403C" w:rsidRDefault="006D403C" w:rsidP="006D403C">
      <w:r>
        <w:t>3. BÖLÜM 8 KAZANIM-2 DİLBİLGİSİ KONUSU</w:t>
      </w:r>
    </w:p>
    <w:p w:rsidR="006D403C" w:rsidRDefault="006D403C" w:rsidP="006D403C">
      <w:r>
        <w:lastRenderedPageBreak/>
        <w:t>5. Basit Kelimeler-Türemiş Kelimeler- Birleşik Kelimeler</w:t>
      </w:r>
    </w:p>
    <w:p w:rsidR="006D403C" w:rsidRDefault="006D403C" w:rsidP="006D403C">
      <w:r>
        <w:t>6. Harf Bilgisi-.Ünlü Harfler- Ünsüz Harfler- Kalın Ünlü-İnce Ünlü Harfler</w:t>
      </w:r>
    </w:p>
    <w:p w:rsidR="006D403C" w:rsidRDefault="006D403C" w:rsidP="006D403C"/>
    <w:p w:rsidR="006D403C" w:rsidRDefault="006D403C" w:rsidP="006D403C">
      <w:r>
        <w:t>22.Görsellerden yararlanarak içeriği tahmin eder.</w:t>
      </w:r>
    </w:p>
    <w:p w:rsidR="006D403C" w:rsidRDefault="006D403C" w:rsidP="006D403C">
      <w:r>
        <w:t>23.Okuduğunu anlamlandırmada görsellerden yararlanır.</w:t>
      </w:r>
    </w:p>
    <w:p w:rsidR="006D403C" w:rsidRDefault="006D403C" w:rsidP="006D403C">
      <w:r>
        <w:t>24.Okuduklarında geçen varlıkları ve olayları sınıflandırır.</w:t>
      </w:r>
    </w:p>
    <w:p w:rsidR="006D403C" w:rsidRDefault="006D403C" w:rsidP="006D403C">
      <w:r>
        <w:t>25.Görsellerden yararlanarak söz varlığını geliştirir</w:t>
      </w:r>
    </w:p>
    <w:p w:rsidR="006D403C" w:rsidRDefault="006D403C" w:rsidP="006D403C">
      <w:r>
        <w:t>26.Kelimelerin eş ve zıt anlamlarını bulur.</w:t>
      </w:r>
    </w:p>
    <w:p w:rsidR="006D403C" w:rsidRDefault="006D403C" w:rsidP="006D403C">
      <w:r>
        <w:t>27.Bilmediği kelimelerin anlamlarını araştırır.</w:t>
      </w:r>
    </w:p>
    <w:p w:rsidR="006D403C" w:rsidRDefault="006D403C" w:rsidP="006D403C">
      <w:r>
        <w:t>32.Metindeki anahtar kelimelerle çalışmalar yapar</w:t>
      </w:r>
    </w:p>
    <w:p w:rsidR="006D403C" w:rsidRDefault="006D403C" w:rsidP="006D403C">
      <w:r>
        <w:t>4.Bitişik eğik yazı harflerini kurallarına uygun yazar.</w:t>
      </w:r>
    </w:p>
    <w:p w:rsidR="00643801" w:rsidRDefault="00643801" w:rsidP="006D403C"/>
    <w:p w:rsidR="006D403C" w:rsidRDefault="006D403C" w:rsidP="006D403C">
      <w:bookmarkStart w:id="0" w:name="_GoBack"/>
      <w:bookmarkEnd w:id="0"/>
      <w:r>
        <w:t>4. BÖLÜM 8 KAZANIM-2 DİLBİLGİSİ KONUSU</w:t>
      </w:r>
    </w:p>
    <w:p w:rsidR="006D403C" w:rsidRDefault="006D403C" w:rsidP="006D403C">
      <w:r>
        <w:t>7.Hece Bilgisi</w:t>
      </w:r>
    </w:p>
    <w:p w:rsidR="006D403C" w:rsidRDefault="006D403C" w:rsidP="006D403C">
      <w:r>
        <w:t>8. Cümle Bilgisi-Olumlu Cümle-Olumsuz Cümle-Soru Cümlesi-Kurallı Cümle- Devrik Cümle</w:t>
      </w:r>
    </w:p>
    <w:p w:rsidR="006D403C" w:rsidRDefault="006D403C" w:rsidP="006D403C">
      <w:r>
        <w:t>9. Yazım Kuralları</w:t>
      </w:r>
    </w:p>
    <w:p w:rsidR="006D403C" w:rsidRDefault="006D403C" w:rsidP="006D403C"/>
    <w:p w:rsidR="006D403C" w:rsidRDefault="006D403C" w:rsidP="006D403C">
      <w:r>
        <w:t>5.Matematiksel ifadeleri doğru yazar</w:t>
      </w:r>
    </w:p>
    <w:p w:rsidR="006D403C" w:rsidRDefault="006D403C" w:rsidP="006D403C">
      <w:r>
        <w:t>6.Anlamlı ve kurallı cümleler yazar.</w:t>
      </w:r>
    </w:p>
    <w:p w:rsidR="006D403C" w:rsidRDefault="006D403C" w:rsidP="006D403C">
      <w:r>
        <w:t>7.Yazılarında noktalama işaretlerini doğru yazar ve yerinde kullanır.</w:t>
      </w:r>
    </w:p>
    <w:p w:rsidR="006D403C" w:rsidRDefault="006D403C" w:rsidP="006D403C">
      <w:r>
        <w:t>8.Yazılarında imlâ kurallarını uygular.</w:t>
      </w:r>
    </w:p>
    <w:p w:rsidR="006D403C" w:rsidRDefault="006D403C" w:rsidP="006D403C">
      <w:r>
        <w:t>11.Yazma konusunu belirler</w:t>
      </w:r>
    </w:p>
    <w:p w:rsidR="006D403C" w:rsidRDefault="006D403C" w:rsidP="006D403C">
      <w:r>
        <w:t>12.Mektup yazar.</w:t>
      </w:r>
    </w:p>
    <w:p w:rsidR="006D403C" w:rsidRDefault="006D403C" w:rsidP="006D403C">
      <w:r>
        <w:t>13.Yazılarında betimlemeler yapar.</w:t>
      </w:r>
    </w:p>
    <w:p w:rsidR="006D403C" w:rsidRDefault="006D403C" w:rsidP="006D403C">
      <w:r>
        <w:t>14.İstediği bir konuda yazılar yazar</w:t>
      </w:r>
    </w:p>
    <w:sectPr w:rsidR="006D4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03C"/>
    <w:rsid w:val="00643801"/>
    <w:rsid w:val="006D403C"/>
    <w:rsid w:val="008B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2013-01-12T06:37:00Z</dcterms:created>
  <dcterms:modified xsi:type="dcterms:W3CDTF">2013-03-02T16:43:00Z</dcterms:modified>
</cp:coreProperties>
</file>