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2A" w:rsidRDefault="00BD512A" w:rsidP="00A26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tr-TR"/>
        </w:rPr>
      </w:pPr>
    </w:p>
    <w:p w:rsidR="00A2620E" w:rsidRPr="00AB061D" w:rsidRDefault="00A2620E" w:rsidP="00A26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0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2014-2015 EĞİTİM-ÖĞRETİM YILI</w:t>
      </w:r>
    </w:p>
    <w:p w:rsidR="00A2620E" w:rsidRPr="00AB061D" w:rsidRDefault="00E01716" w:rsidP="00A26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………………..</w:t>
      </w:r>
      <w:proofErr w:type="gramEnd"/>
      <w:r w:rsidR="009E6DFE" w:rsidRPr="00AB0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 xml:space="preserve"> İLKOKULU</w:t>
      </w:r>
    </w:p>
    <w:p w:rsidR="00A2620E" w:rsidRPr="00AB061D" w:rsidRDefault="00A2620E" w:rsidP="00A26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0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1.SINIFLAR “SERBEST ETKİNLİKLER” DERSİ</w:t>
      </w:r>
    </w:p>
    <w:p w:rsidR="00A2620E" w:rsidRPr="00AB061D" w:rsidRDefault="00134B67" w:rsidP="00A26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ARALIK</w:t>
      </w:r>
      <w:r w:rsidR="00A2620E" w:rsidRPr="00AB0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 xml:space="preserve"> AYI FAALİYET RAPORU</w:t>
      </w:r>
    </w:p>
    <w:p w:rsidR="00BD512A" w:rsidRPr="00AB061D" w:rsidRDefault="00BD512A" w:rsidP="00A26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</w:pPr>
    </w:p>
    <w:p w:rsidR="00BD512A" w:rsidRPr="00AB061D" w:rsidRDefault="00BD512A" w:rsidP="00A26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</w:pPr>
    </w:p>
    <w:p w:rsidR="00BD512A" w:rsidRPr="00AB061D" w:rsidRDefault="00BD512A" w:rsidP="00BD512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</w:pPr>
      <w:r w:rsidRPr="00AB06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tr-TR"/>
        </w:rPr>
        <w:t xml:space="preserve">              </w:t>
      </w:r>
      <w:r w:rsidRPr="00AB061D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Okulumuz 1/A sınıfında Serbest Etkinlikler dersi için </w:t>
      </w:r>
      <w:r w:rsidR="009E6DFE" w:rsidRPr="00AB061D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Aralık</w:t>
      </w:r>
      <w:r w:rsidRPr="00AB061D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 ayında aşağıda gösterilen çalışmalar  </w:t>
      </w:r>
    </w:p>
    <w:p w:rsidR="00BD512A" w:rsidRPr="00AB061D" w:rsidRDefault="00BD512A" w:rsidP="00BD512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</w:pPr>
      <w:r w:rsidRPr="00AB061D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 xml:space="preserve">   </w:t>
      </w:r>
      <w:proofErr w:type="gramStart"/>
      <w:r w:rsidRPr="00AB061D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gerçekleştirilmiştir</w:t>
      </w:r>
      <w:proofErr w:type="gramEnd"/>
      <w:r w:rsidRPr="00AB061D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.</w:t>
      </w:r>
    </w:p>
    <w:p w:rsidR="00BD512A" w:rsidRDefault="00BD512A" w:rsidP="00BD512A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tr-TR"/>
        </w:rPr>
      </w:pPr>
    </w:p>
    <w:p w:rsidR="00BD512A" w:rsidRPr="00A2620E" w:rsidRDefault="00BD512A" w:rsidP="00BD5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417" w:type="dxa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49"/>
        <w:gridCol w:w="1046"/>
        <w:gridCol w:w="3437"/>
        <w:gridCol w:w="3785"/>
      </w:tblGrid>
      <w:tr w:rsidR="00A2620E" w:rsidRPr="00A2620E" w:rsidTr="00A2620E">
        <w:trPr>
          <w:trHeight w:val="360"/>
          <w:tblCellSpacing w:w="7" w:type="dxa"/>
          <w:jc w:val="center"/>
        </w:trPr>
        <w:tc>
          <w:tcPr>
            <w:tcW w:w="2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134B67" w:rsidRDefault="00A2620E" w:rsidP="00A2620E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34B67"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  <w:t>TARİH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134B67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34B67"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  <w:t>SÜRE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134B67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34B67"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  <w:t>ETKİNLİK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134B67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34B67">
              <w:rPr>
                <w:rFonts w:ascii="Times New Roman" w:eastAsia="Times New Roman" w:hAnsi="Times New Roman" w:cs="Times New Roman"/>
                <w:b/>
                <w:i/>
                <w:iCs/>
                <w:lang w:eastAsia="tr-TR"/>
              </w:rPr>
              <w:t>KAZANIMLAR VE YAPILAN ETKİNLİKLER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21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E6DFE" w:rsidRDefault="009E6DF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01-05 ARALIK</w:t>
            </w:r>
          </w:p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2014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Şarkı Söyleyelim”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7D5BA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Dinlediği, öğrendiği şarkıları söylediler. Şarkı söylerken, topluca söylemekten hoşlandıklarını </w:t>
            </w:r>
            <w:r w:rsidR="004B2646"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fark ettiler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Çizerim Boyarım”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2620E" w:rsidRPr="00A2620E" w:rsidRDefault="00A2620E" w:rsidP="007D5BA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Noktaları çizgilerle birleştir</w:t>
            </w:r>
            <w:r w:rsidR="007D5B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diler. 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Renklendirilmemiş bir resmi istediği renklerle boy</w:t>
            </w:r>
            <w:r w:rsidR="007D5B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adılar.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Kes – Yapıştır”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7D5BA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Yönergeleri takip ederek belirtilen amaca ulaş</w:t>
            </w:r>
            <w:r w:rsidR="00704F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tılar. 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Eli işi çalışmaları ile yapıcılık ve yaratıcılık yönlerini geliştir</w:t>
            </w:r>
            <w:r w:rsidR="00704F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diler.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Resimler Konuşuyor”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Düzeye uygun resim ve fotoğrafları yorumla</w:t>
            </w:r>
            <w:r w:rsidR="00704F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dılar.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21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2620E" w:rsidRPr="00A2620E" w:rsidRDefault="00A2620E" w:rsidP="00A26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B061D" w:rsidRDefault="00AB061D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08-12 ARALIK</w:t>
            </w:r>
          </w:p>
          <w:p w:rsidR="00A2620E" w:rsidRPr="00A2620E" w:rsidRDefault="00AB061D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    </w:t>
            </w:r>
            <w:r w:rsidR="00A2620E"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2014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Çizerim Boyarım”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704F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'Atatürk Haftası' konulu resimler yap</w:t>
            </w:r>
            <w:r w:rsidR="00704F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tılar. 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Renklendirilmemiş bir resmi istediği renklerle boya</w:t>
            </w:r>
            <w:r w:rsidR="00704F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dılar.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proofErr w:type="spellStart"/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Rontlar</w:t>
            </w:r>
            <w:proofErr w:type="spellEnd"/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Şarkılı oyun müziklerini uygun hareketlerle eşlik e</w:t>
            </w:r>
            <w:r w:rsidR="00704F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tiller.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B061D" w:rsidRDefault="00A2620E" w:rsidP="00AB061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AB06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tr-TR"/>
              </w:rPr>
              <w:t>“</w:t>
            </w:r>
            <w:r w:rsidR="00AB061D" w:rsidRPr="00AB06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tr-TR"/>
              </w:rPr>
              <w:t>Tutum, yatırım ve Türk Malları Haftası kutlaması.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B061D" w:rsidRDefault="00AB061D" w:rsidP="00704F2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AB06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Haftanın önemi anlatıldı. Evlerden getirilen yitecekler beraberce yenildi. Sofra adabı üzerinde duruldu.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Masal Dinliyorum”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B44E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Düzeylerine uygun öykü ve masal anlatımlarını dinle</w:t>
            </w:r>
            <w:r w:rsidR="00B44EA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diler. 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Dinlediği hikâyeleri kendi cümleleri ile ifade e</w:t>
            </w:r>
            <w:r w:rsidR="00B44EA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ttiler.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21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B061D" w:rsidRDefault="00AB061D" w:rsidP="00A26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AB06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15-19 ARALIK</w:t>
            </w:r>
          </w:p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2014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Tekerleme ve Sayışma”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B44E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Tekerleme ve sayışmaları özelliklerine uygun söyleyebil</w:t>
            </w:r>
            <w:r w:rsidR="00B44EA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me doğrultusunda s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öylenen tekerleme ve sayışmalardaki söze, ezgiye dikkat e</w:t>
            </w:r>
            <w:r w:rsidR="00B44EA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ttiler.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proofErr w:type="spellStart"/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Rontlar</w:t>
            </w:r>
            <w:proofErr w:type="spellEnd"/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Şarkılı oyun müziklerine uygun hareketlerle eşlik ed</w:t>
            </w:r>
            <w:r w:rsidR="003F2E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erek eğlendiler.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Bulmaca Çözüyorum”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3F2E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Bulmacaları çözerek dikkat ve düşünme becerisi oluştur</w:t>
            </w:r>
            <w:r w:rsidR="003F2E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dular ve i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lişkili nesneleri eşleştirme bulmacalarını çöz</w:t>
            </w:r>
            <w:r w:rsidR="003F2E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düler.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Kes Yapıştır”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Yönergeleri takip ederek belirlenen amaca ulaş</w:t>
            </w:r>
            <w:r w:rsidR="003F2E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tılar. 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El işi çalışmaları ile yapıcılık v</w:t>
            </w:r>
            <w:r w:rsidR="003F2EC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e yaratıcılık yönleri gelişti.</w:t>
            </w:r>
          </w:p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21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B061D" w:rsidRDefault="00AB061D" w:rsidP="00A262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AB06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22-26 ARALIK</w:t>
            </w:r>
          </w:p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2014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40'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Çizerim Boyarım”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E01716" w:rsidP="00957EF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TUTUM</w:t>
            </w:r>
            <w:r w:rsidR="00A2620E"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 ile ilgili duygu ve düşüncelerini görsel sanat teknikleri ile ifade e</w:t>
            </w:r>
            <w:r w:rsidR="00957EF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ttiler.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40'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Çizgi Film İzleyelim”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B646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Düzeye uygun izlenen film hakkında çıkarımlarda bulun</w:t>
            </w:r>
            <w:r w:rsidR="00B646B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dular ve i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zlenen filmde ilgisini çeken noktaları paylaş</w:t>
            </w:r>
            <w:r w:rsidR="00B646B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tılar.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Bulmaca Çözüyorum”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B646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Bulmacaları çözerek dikkat ve düşünme becerisi oluştur</w:t>
            </w:r>
            <w:r w:rsidR="00B646B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 xml:space="preserve">dular. 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İki resim arasındaki fark bulmacalarını çöz</w:t>
            </w:r>
            <w:r w:rsidR="00B646B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düler.</w:t>
            </w:r>
          </w:p>
        </w:tc>
      </w:tr>
      <w:tr w:rsidR="00A2620E" w:rsidRPr="00A2620E" w:rsidTr="00A2620E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40’</w:t>
            </w:r>
          </w:p>
        </w:tc>
        <w:tc>
          <w:tcPr>
            <w:tcW w:w="3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A2620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Şarkı Söyleyelim”</w:t>
            </w:r>
          </w:p>
        </w:tc>
        <w:tc>
          <w:tcPr>
            <w:tcW w:w="3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2620E" w:rsidRPr="00A2620E" w:rsidRDefault="00A2620E" w:rsidP="00B646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262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Dinlediği, öğrendiği şarkıları söyle</w:t>
            </w:r>
            <w:r w:rsidR="00B646B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tr-TR"/>
              </w:rPr>
              <w:t>diler.</w:t>
            </w:r>
          </w:p>
        </w:tc>
      </w:tr>
    </w:tbl>
    <w:p w:rsidR="00AB061D" w:rsidRDefault="00AB061D" w:rsidP="00A2620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</w:t>
      </w:r>
    </w:p>
    <w:p w:rsidR="00A2620E" w:rsidRPr="00AB061D" w:rsidRDefault="00AB061D" w:rsidP="00A2620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      </w:t>
      </w:r>
      <w:proofErr w:type="gramStart"/>
      <w:r w:rsidR="00E0171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………………..</w:t>
      </w:r>
      <w:proofErr w:type="gramEnd"/>
    </w:p>
    <w:p w:rsidR="00A2620E" w:rsidRPr="00AB061D" w:rsidRDefault="004B2646" w:rsidP="00A2620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061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  </w:t>
      </w:r>
      <w:r w:rsidR="00A2620E" w:rsidRPr="00AB061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1-A Sınıf Öğretmeni </w:t>
      </w:r>
    </w:p>
    <w:p w:rsidR="00183A95" w:rsidRDefault="00183A95"/>
    <w:sectPr w:rsidR="00183A95" w:rsidSect="00A2620E">
      <w:pgSz w:w="11906" w:h="16838"/>
      <w:pgMar w:top="426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620E"/>
    <w:rsid w:val="00134B67"/>
    <w:rsid w:val="00183A95"/>
    <w:rsid w:val="001939E4"/>
    <w:rsid w:val="00215462"/>
    <w:rsid w:val="003F2ECE"/>
    <w:rsid w:val="004B2646"/>
    <w:rsid w:val="00704F25"/>
    <w:rsid w:val="007076A2"/>
    <w:rsid w:val="007407F0"/>
    <w:rsid w:val="007D5BAA"/>
    <w:rsid w:val="00957EFD"/>
    <w:rsid w:val="009E6DFE"/>
    <w:rsid w:val="00A2620E"/>
    <w:rsid w:val="00A80950"/>
    <w:rsid w:val="00AB061D"/>
    <w:rsid w:val="00B44EA5"/>
    <w:rsid w:val="00B646BD"/>
    <w:rsid w:val="00BB2168"/>
    <w:rsid w:val="00BD512A"/>
    <w:rsid w:val="00E0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620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17</cp:revision>
  <dcterms:created xsi:type="dcterms:W3CDTF">2014-12-22T17:26:00Z</dcterms:created>
  <dcterms:modified xsi:type="dcterms:W3CDTF">2015-01-06T16:58:00Z</dcterms:modified>
</cp:coreProperties>
</file>