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CA" w:rsidRDefault="000519CA">
      <w:r>
        <w:rPr>
          <w:noProof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67.5pt;margin-top:2.95pt;width:383.3pt;height:35.25pt;z-index:251658240" fillcolor="#fcf" strokecolor="#00b050" strokeweight="2.5pt">
            <v:shadow color="#868686"/>
            <v:textbox>
              <w:txbxContent>
                <w:p w:rsidR="00A43A1F" w:rsidRPr="00F32A1D" w:rsidRDefault="00A43A1F" w:rsidP="00A43A1F">
                  <w:pPr>
                    <w:shd w:val="clear" w:color="auto" w:fill="FFCCFF"/>
                    <w:jc w:val="center"/>
                    <w:rPr>
                      <w:rFonts w:ascii="ALFABET 2004" w:hAnsi="ALFABET 2004"/>
                      <w:b/>
                      <w:sz w:val="28"/>
                      <w:szCs w:val="28"/>
                    </w:rPr>
                  </w:pPr>
                  <w:r>
                    <w:rPr>
                      <w:rFonts w:ascii="ALFABET 2004" w:hAnsi="ALFABET 2004"/>
                      <w:b/>
                      <w:noProof/>
                      <w:sz w:val="28"/>
                      <w:szCs w:val="28"/>
                    </w:rPr>
                    <w:t>GEOMETRİK CİSİMLER</w:t>
                  </w:r>
                </w:p>
              </w:txbxContent>
            </v:textbox>
          </v:shape>
        </w:pict>
      </w:r>
    </w:p>
    <w:p w:rsidR="009A4372" w:rsidRDefault="009A4372"/>
    <w:p w:rsidR="000519CA" w:rsidRDefault="000519CA">
      <w:pPr>
        <w:rPr>
          <w:rFonts w:ascii="Comic Sans MS" w:hAnsi="Comic Sans MS"/>
        </w:rPr>
      </w:pPr>
      <w:r w:rsidRPr="000519CA">
        <w:rPr>
          <w:rFonts w:ascii="Comic Sans MS" w:hAnsi="Comic Sans MS"/>
        </w:rPr>
        <w:t xml:space="preserve">Sevgili Yıldızlarım, kutu içindeki yazıları dikkatle okuyup noktalı yerleri doldurun. </w:t>
      </w:r>
      <w:r>
        <w:rPr>
          <w:rFonts w:ascii="Comic Sans MS" w:hAnsi="Comic Sans MS"/>
        </w:rPr>
        <w:t xml:space="preserve"> Sonra kutucuklarda adları yazılı olan cisimlerle görselleri eşleştiriniz. İyi çalışmalar canlarım. </w:t>
      </w:r>
      <w:r w:rsidRPr="000519CA">
        <w:rPr>
          <w:rFonts w:ascii="Comic Sans MS" w:hAnsi="Comic Sans MS"/>
        </w:rPr>
        <w:sym w:font="Wingdings" w:char="F04A"/>
      </w:r>
    </w:p>
    <w:p w:rsidR="000519CA" w:rsidRPr="000519CA" w:rsidRDefault="000519CA">
      <w:pPr>
        <w:rPr>
          <w:rFonts w:ascii="Comic Sans MS" w:hAnsi="Comic Sans MS"/>
        </w:rPr>
      </w:pPr>
      <w:r w:rsidRPr="000519CA">
        <w:rPr>
          <w:rFonts w:ascii="Comic Sans MS" w:hAnsi="Comic Sans MS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32.75pt;margin-top:13.1pt;width:111.75pt;height:96.75pt;z-index:251665408" stroked="f">
            <v:textbox>
              <w:txbxContent>
                <w:p w:rsidR="00D92F8E" w:rsidRDefault="00D92F8E">
                  <w:r w:rsidRPr="00D92F8E">
                    <w:drawing>
                      <wp:inline distT="0" distB="0" distL="0" distR="0">
                        <wp:extent cx="1011140" cy="942975"/>
                        <wp:effectExtent l="19050" t="0" r="0" b="0"/>
                        <wp:docPr id="7" name="Resi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918" cy="940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519CA">
        <w:rPr>
          <w:rFonts w:ascii="Comic Sans MS" w:hAnsi="Comic Sans MS"/>
          <w:noProof/>
          <w:lang w:eastAsia="tr-TR"/>
        </w:rPr>
        <w:pict>
          <v:roundrect id="_x0000_s1027" style="position:absolute;margin-left:136.5pt;margin-top:20.6pt;width:246pt;height:77.25pt;z-index:251659264" arcsize="10923f" fillcolor="white [3201]" strokecolor="#c0504d [3205]" strokeweight="2.5pt">
            <v:shadow color="#868686"/>
            <v:textbox>
              <w:txbxContent>
                <w:p w:rsidR="00A43A1F" w:rsidRPr="00A43A1F" w:rsidRDefault="00417B0A" w:rsidP="0028256A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Portakal</w:t>
                  </w:r>
                  <w:r w:rsidR="00A43A1F" w:rsidRPr="00A43A1F">
                    <w:rPr>
                      <w:rFonts w:ascii="Comic Sans MS" w:hAnsi="Comic Sans MS"/>
                      <w:sz w:val="24"/>
                      <w:szCs w:val="24"/>
                    </w:rPr>
                    <w:t xml:space="preserve"> gibiyim.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Yüzüm yuvarlaktır.</w:t>
                  </w:r>
                  <w:r w:rsidR="00A43A1F">
                    <w:rPr>
                      <w:rFonts w:ascii="Comic Sans MS" w:hAnsi="Comic Sans MS"/>
                      <w:sz w:val="24"/>
                      <w:szCs w:val="24"/>
                    </w:rPr>
                    <w:t xml:space="preserve"> Düz yerde yuvarlanırım.</w:t>
                  </w:r>
                  <w:r w:rsidR="00A43A1F" w:rsidRPr="00A43A1F">
                    <w:rPr>
                      <w:rFonts w:ascii="Comic Sans MS" w:hAnsi="Comic Sans MS"/>
                      <w:sz w:val="24"/>
                      <w:szCs w:val="24"/>
                    </w:rPr>
                    <w:t xml:space="preserve"> Ne kenarım var, ne köşem.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Benim adım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……………………</w:t>
                  </w:r>
                  <w:proofErr w:type="gramEnd"/>
                </w:p>
              </w:txbxContent>
            </v:textbox>
          </v:roundrect>
        </w:pict>
      </w:r>
      <w:r w:rsidRPr="000519CA">
        <w:rPr>
          <w:rFonts w:ascii="Comic Sans MS" w:hAnsi="Comic Sans MS"/>
          <w:noProof/>
          <w:lang w:eastAsia="tr-TR"/>
        </w:rPr>
        <w:pict>
          <v:shape id="_x0000_s1032" type="#_x0000_t202" style="position:absolute;margin-left:6.75pt;margin-top:13.1pt;width:98.25pt;height:84.75pt;z-index:251664384" stroked="f">
            <v:textbox>
              <w:txbxContent>
                <w:p w:rsidR="00D92F8E" w:rsidRDefault="00D92F8E">
                  <w:r w:rsidRPr="00D92F8E">
                    <w:drawing>
                      <wp:inline distT="0" distB="0" distL="0" distR="0">
                        <wp:extent cx="945407" cy="857250"/>
                        <wp:effectExtent l="19050" t="0" r="7093" b="0"/>
                        <wp:docPr id="2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662" cy="856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43A1F" w:rsidRDefault="00A43A1F"/>
    <w:p w:rsidR="00A43A1F" w:rsidRDefault="00A43A1F"/>
    <w:p w:rsidR="00A43A1F" w:rsidRDefault="00A43A1F"/>
    <w:p w:rsidR="00A43A1F" w:rsidRDefault="000519CA">
      <w:r>
        <w:rPr>
          <w:noProof/>
          <w:lang w:eastAsia="tr-TR"/>
        </w:rPr>
        <w:pict>
          <v:shape id="_x0000_s1035" type="#_x0000_t202" style="position:absolute;margin-left:436.5pt;margin-top:16.8pt;width:105pt;height:100.5pt;z-index:251667456" stroked="f">
            <v:textbox>
              <w:txbxContent>
                <w:p w:rsidR="00D92F8E" w:rsidRDefault="00D92F8E" w:rsidP="00D92F8E">
                  <w:r w:rsidRPr="00D92F8E">
                    <w:drawing>
                      <wp:inline distT="0" distB="0" distL="0" distR="0">
                        <wp:extent cx="1019175" cy="1019175"/>
                        <wp:effectExtent l="19050" t="0" r="9525" b="0"/>
                        <wp:docPr id="13" name="Resim 19" descr="https://encrypted-tbn2.gstatic.com/images?q=tbn:ANd9GcR2IsOA4Kk8jjuSybgkSQhOEjOWF6uJS4vp-qNLxWKK1KSDZb1Li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encrypted-tbn2.gstatic.com/images?q=tbn:ANd9GcR2IsOA4Kk8jjuSybgkSQhOEjOWF6uJS4vp-qNLxWKK1KSDZb1Li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oundrect id="_x0000_s1028" style="position:absolute;margin-left:136.5pt;margin-top:24.3pt;width:246pt;height:76.5pt;z-index:251660288" arcsize="10923f" fillcolor="white [3201]" strokecolor="#c0504d [3205]" strokeweight="2.5pt">
            <v:shadow color="#868686"/>
            <v:textbox>
              <w:txbxContent>
                <w:p w:rsidR="00A43A1F" w:rsidRPr="00417B0A" w:rsidRDefault="00A43A1F" w:rsidP="00417B0A">
                  <w:pPr>
                    <w:pStyle w:val="AralkYok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17B0A">
                    <w:rPr>
                      <w:rFonts w:ascii="Comic Sans MS" w:hAnsi="Comic Sans MS"/>
                      <w:sz w:val="24"/>
                      <w:szCs w:val="24"/>
                    </w:rPr>
                    <w:t>Soba borusuna benzerim. Düz bir yere koyarsan yuvarlanabilirim.</w:t>
                  </w:r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 xml:space="preserve"> Köşem ve kenarım yoktur.</w:t>
                  </w:r>
                  <w:r w:rsidR="00417B0A" w:rsidRPr="00417B0A">
                    <w:rPr>
                      <w:rFonts w:ascii="Comic Sans MS" w:hAnsi="Comic Sans MS"/>
                      <w:sz w:val="24"/>
                      <w:szCs w:val="24"/>
                    </w:rPr>
                    <w:t>Benim adım</w:t>
                  </w:r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>……………………</w:t>
                  </w:r>
                  <w:proofErr w:type="gramEnd"/>
                </w:p>
              </w:txbxContent>
            </v:textbox>
          </v:roundrect>
        </w:pict>
      </w:r>
      <w:r w:rsidR="0028256A">
        <w:rPr>
          <w:noProof/>
          <w:lang w:eastAsia="tr-TR"/>
        </w:rPr>
        <w:pict>
          <v:shape id="_x0000_s1034" type="#_x0000_t202" style="position:absolute;margin-left:13.5pt;margin-top:16.8pt;width:91.5pt;height:93.75pt;z-index:251666432" stroked="f">
            <v:textbox>
              <w:txbxContent>
                <w:p w:rsidR="00D92F8E" w:rsidRDefault="00D92F8E">
                  <w:r w:rsidRPr="00D92F8E">
                    <w:drawing>
                      <wp:inline distT="0" distB="0" distL="0" distR="0">
                        <wp:extent cx="685800" cy="984658"/>
                        <wp:effectExtent l="19050" t="0" r="0" b="0"/>
                        <wp:docPr id="11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4850" cy="983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43A1F" w:rsidRDefault="00A43A1F"/>
    <w:p w:rsidR="00A43A1F" w:rsidRDefault="00A43A1F"/>
    <w:p w:rsidR="00A43A1F" w:rsidRDefault="000519CA">
      <w:r>
        <w:rPr>
          <w:noProof/>
          <w:lang w:eastAsia="tr-TR"/>
        </w:rPr>
        <w:pict>
          <v:shape id="_x0000_s1036" type="#_x0000_t202" style="position:absolute;margin-left:450pt;margin-top:20.6pt;width:97.5pt;height:126.75pt;z-index:251668480" stroked="f">
            <v:textbox>
              <w:txbxContent>
                <w:p w:rsidR="00D92F8E" w:rsidRDefault="00D92F8E" w:rsidP="00D92F8E">
                  <w:r w:rsidRPr="00D92F8E">
                    <w:drawing>
                      <wp:inline distT="0" distB="0" distL="0" distR="0">
                        <wp:extent cx="771525" cy="1493672"/>
                        <wp:effectExtent l="19050" t="0" r="9525" b="0"/>
                        <wp:docPr id="23" name="Resim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6417" cy="1503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43A1F" w:rsidRDefault="00A43A1F"/>
    <w:p w:rsidR="00A43A1F" w:rsidRDefault="000519CA">
      <w:r>
        <w:rPr>
          <w:noProof/>
          <w:lang w:eastAsia="tr-TR"/>
        </w:rPr>
        <w:pict>
          <v:shape id="_x0000_s1037" type="#_x0000_t202" style="position:absolute;margin-left:13.5pt;margin-top:9.6pt;width:75pt;height:69.75pt;z-index:251669504" stroked="f">
            <v:textbox>
              <w:txbxContent>
                <w:p w:rsidR="00D92F8E" w:rsidRDefault="00D92F8E" w:rsidP="00D92F8E">
                  <w:pPr>
                    <w:jc w:val="center"/>
                  </w:pPr>
                  <w:r w:rsidRPr="00D92F8E">
                    <w:drawing>
                      <wp:inline distT="0" distB="0" distL="0" distR="0">
                        <wp:extent cx="649190" cy="657225"/>
                        <wp:effectExtent l="19050" t="0" r="0" b="0"/>
                        <wp:docPr id="50" name="Resim 52" descr="http://www.arthursclipart.org/toys/toyscol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arthursclipart.org/toys/toyscol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19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oundrect id="_x0000_s1030" style="position:absolute;margin-left:136.5pt;margin-top:9.6pt;width:246pt;height:76.5pt;z-index:251662336" arcsize="10923f" fillcolor="white [3201]" strokecolor="#c0504d [3205]" strokeweight="2.5pt">
            <v:shadow color="#868686"/>
            <v:textbox>
              <w:txbxContent>
                <w:p w:rsidR="00A43A1F" w:rsidRPr="00A43A1F" w:rsidRDefault="00A43A1F" w:rsidP="00A43A1F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Kare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kare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yüzeyim var. Kenarım var, köşem var. Tavla zarına benzerim.</w:t>
                  </w:r>
                  <w:r w:rsidR="00417B0A" w:rsidRPr="00417B0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 xml:space="preserve">Benim adım </w:t>
                  </w:r>
                  <w:proofErr w:type="gramStart"/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</w:t>
                  </w:r>
                  <w:proofErr w:type="gramEnd"/>
                </w:p>
              </w:txbxContent>
            </v:textbox>
          </v:roundrect>
        </w:pict>
      </w:r>
    </w:p>
    <w:p w:rsidR="00A43A1F" w:rsidRDefault="00A43A1F"/>
    <w:p w:rsidR="00A43A1F" w:rsidRDefault="00A43A1F"/>
    <w:p w:rsidR="00A43A1F" w:rsidRDefault="000519CA">
      <w:r>
        <w:rPr>
          <w:noProof/>
          <w:lang w:eastAsia="tr-TR"/>
        </w:rPr>
        <w:pict>
          <v:shape id="_x0000_s1038" type="#_x0000_t202" style="position:absolute;margin-left:6.75pt;margin-top:19.45pt;width:88.5pt;height:104.25pt;z-index:251670528" stroked="f">
            <v:textbox>
              <w:txbxContent>
                <w:p w:rsidR="00D92F8E" w:rsidRDefault="00D92F8E" w:rsidP="00D92F8E">
                  <w:r w:rsidRPr="00D92F8E">
                    <w:drawing>
                      <wp:inline distT="0" distB="0" distL="0" distR="0">
                        <wp:extent cx="931545" cy="1032684"/>
                        <wp:effectExtent l="19050" t="0" r="1905" b="0"/>
                        <wp:docPr id="54" name="Resim 16" descr="http://www.delinetciler.net/forum/attachments/28063d1328714582-megaf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delinetciler.net/forum/attachments/28063d1328714582-megaf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1032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43A1F" w:rsidRDefault="000519CA">
      <w:r>
        <w:rPr>
          <w:noProof/>
          <w:lang w:eastAsia="tr-TR"/>
        </w:rPr>
        <w:pict>
          <v:shape id="_x0000_s1039" type="#_x0000_t202" style="position:absolute;margin-left:443.25pt;margin-top:19.55pt;width:88.5pt;height:78.75pt;z-index:251671552" stroked="f">
            <v:textbox>
              <w:txbxContent>
                <w:p w:rsidR="00D92F8E" w:rsidRDefault="00D92F8E" w:rsidP="00D92F8E">
                  <w:r w:rsidRPr="00D92F8E">
                    <w:drawing>
                      <wp:inline distT="0" distB="0" distL="0" distR="0">
                        <wp:extent cx="931545" cy="789932"/>
                        <wp:effectExtent l="19050" t="0" r="1905" b="0"/>
                        <wp:docPr id="53" name="Resim 33" descr="http://silindirikkutu.com/images/3_silindir_pencereli_kutul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silindirikkutu.com/images/3_silindir_pencereli_kutul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7899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oundrect id="_x0000_s1029" style="position:absolute;margin-left:136.5pt;margin-top:19.55pt;width:246pt;height:76.5pt;z-index:251661312" arcsize="10923f" fillcolor="white [3201]" strokecolor="#c0504d [3205]" strokeweight="2.5pt">
            <v:shadow color="#868686"/>
            <v:textbox>
              <w:txbxContent>
                <w:p w:rsidR="00A43A1F" w:rsidRPr="00A43A1F" w:rsidRDefault="00A43A1F" w:rsidP="00A43A1F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Dondurma külahı gibiyim. Köşem yoktur.</w:t>
                  </w:r>
                  <w:r w:rsidR="00417B0A" w:rsidRPr="00417B0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 xml:space="preserve">Benim adım </w:t>
                  </w:r>
                  <w:proofErr w:type="gramStart"/>
                  <w:r w:rsidR="00417B0A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</w:t>
                  </w:r>
                  <w:proofErr w:type="gramEnd"/>
                </w:p>
              </w:txbxContent>
            </v:textbox>
          </v:roundrect>
        </w:pict>
      </w:r>
    </w:p>
    <w:p w:rsidR="00A43A1F" w:rsidRDefault="00A43A1F"/>
    <w:p w:rsidR="00417B0A" w:rsidRDefault="00417B0A"/>
    <w:p w:rsidR="00417B0A" w:rsidRDefault="00417B0A"/>
    <w:p w:rsidR="00417B0A" w:rsidRDefault="000519CA">
      <w:r>
        <w:rPr>
          <w:noProof/>
          <w:lang w:eastAsia="tr-TR"/>
        </w:rPr>
        <w:pict>
          <v:shape id="_x0000_s1040" type="#_x0000_t202" style="position:absolute;margin-left:432.75pt;margin-top:22.05pt;width:88.5pt;height:93.75pt;z-index:251672576" stroked="f">
            <v:textbox>
              <w:txbxContent>
                <w:p w:rsidR="00D92F8E" w:rsidRDefault="00D92F8E" w:rsidP="00D92F8E">
                  <w:r w:rsidRPr="00D92F8E">
                    <w:drawing>
                      <wp:inline distT="0" distB="0" distL="0" distR="0">
                        <wp:extent cx="912449" cy="934979"/>
                        <wp:effectExtent l="19050" t="0" r="1951" b="0"/>
                        <wp:docPr id="51" name="Resim 46" descr="http://www.sanalda1numara.net/attachments/gifler/60097d1352421149t/meyve-gifleri-greyfut-portakal-gif-limon-gifleri-portakal-gifleri-mandalina-0_6075c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sanalda1numara.net/attachments/gifler/60097d1352421149t/meyve-gifleri-greyfut-portakal-gif-limon-gifleri-portakal-gifleri-mandalina-0_6075c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449" cy="9349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11966" w:rsidRDefault="00EE256B">
      <w:r>
        <w:rPr>
          <w:noProof/>
          <w:lang w:eastAsia="tr-TR"/>
        </w:rPr>
        <w:pict>
          <v:shape id="_x0000_s1046" type="#_x0000_t202" style="position:absolute;margin-left:390.75pt;margin-top:186.2pt;width:92.25pt;height:35.25pt;z-index:251677696" stroked="f">
            <v:textbox>
              <w:txbxContent>
                <w:p w:rsidR="00EE256B" w:rsidRDefault="00EE256B">
                  <w:r>
                    <w:t>AYNUR CEYLAN</w:t>
                  </w:r>
                </w:p>
              </w:txbxContent>
            </v:textbox>
          </v:shape>
        </w:pict>
      </w:r>
      <w:r w:rsidR="000519CA">
        <w:rPr>
          <w:noProof/>
          <w:lang w:eastAsia="tr-TR"/>
        </w:rPr>
        <w:pict>
          <v:shape id="_x0000_s1044" type="#_x0000_t202" style="position:absolute;margin-left:-9pt;margin-top:6.35pt;width:97.5pt;height:80.25pt;z-index:251676672" stroked="f">
            <v:textbox>
              <w:txbxContent>
                <w:p w:rsidR="00D92F8E" w:rsidRDefault="00D92F8E" w:rsidP="00D92F8E">
                  <w:r w:rsidRPr="00D92F8E">
                    <w:drawing>
                      <wp:inline distT="0" distB="0" distL="0" distR="0">
                        <wp:extent cx="1006995" cy="809625"/>
                        <wp:effectExtent l="19050" t="0" r="2655" b="0"/>
                        <wp:docPr id="95" name="Resim 49" descr="http://blogs.edweek.org/edweek/eduwonkette/upload/2008/09/let_the_spin_begin/to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blogs.edweek.org/edweek/eduwonkette/upload/2008/09/let_the_spin_begin/to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99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19CA">
        <w:rPr>
          <w:noProof/>
          <w:lang w:eastAsia="tr-TR"/>
        </w:rPr>
        <w:pict>
          <v:shape id="_x0000_s1043" type="#_x0000_t202" style="position:absolute;margin-left:425.25pt;margin-top:95.45pt;width:111.75pt;height:114.75pt;z-index:251675648" stroked="f">
            <v:textbox>
              <w:txbxContent>
                <w:p w:rsidR="00D92F8E" w:rsidRDefault="00D92F8E" w:rsidP="00D92F8E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37314" cy="1143000"/>
                        <wp:effectExtent l="19050" t="0" r="5686" b="0"/>
                        <wp:docPr id="93" name="Resim 55" descr="http://www.yukle.tc/galeri/images/9638sponge_bob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yukle.tc/galeri/images/9638sponge_bob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0107" cy="1145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19CA">
        <w:rPr>
          <w:noProof/>
          <w:lang w:eastAsia="tr-TR"/>
        </w:rPr>
        <w:pict>
          <v:shape id="_x0000_s1042" type="#_x0000_t202" style="position:absolute;margin-left:-8.25pt;margin-top:112.85pt;width:113.25pt;height:85.5pt;z-index:251674624" stroked="f">
            <v:textbox>
              <w:txbxContent>
                <w:p w:rsidR="00D92F8E" w:rsidRDefault="00D92F8E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76486" cy="990600"/>
                        <wp:effectExtent l="19050" t="0" r="4614" b="0"/>
                        <wp:docPr id="96" name="Resim 58" descr="http://www.osmanlielsanatlari.com/img/urun/yeni_dikdortgen_kutu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osmanlielsanatlari.com/img/urun/yeni_dikdortgen_kutu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2718" cy="9958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19CA">
        <w:rPr>
          <w:noProof/>
          <w:lang w:eastAsia="tr-TR"/>
        </w:rPr>
        <w:pict>
          <v:roundrect id="_x0000_s1041" style="position:absolute;margin-left:136.5pt;margin-top:115.85pt;width:246pt;height:76.5pt;z-index:251673600" arcsize="10923f" fillcolor="white [3201]" strokecolor="#c0504d [3205]" strokeweight="2.5pt">
            <v:shadow color="#868686"/>
            <v:textbox>
              <w:txbxContent>
                <w:p w:rsidR="00D92F8E" w:rsidRPr="00A43A1F" w:rsidRDefault="00D92F8E" w:rsidP="00D92F8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İki yüzeyim üçgen, diğer yüzeylerim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dikdörtgendir.Hem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kenarım var, hem köşem. Benim adım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</w:t>
                  </w:r>
                  <w:proofErr w:type="gramEnd"/>
                </w:p>
              </w:txbxContent>
            </v:textbox>
          </v:roundrect>
        </w:pict>
      </w:r>
      <w:r w:rsidR="000519CA">
        <w:rPr>
          <w:noProof/>
          <w:lang w:eastAsia="tr-TR"/>
        </w:rPr>
        <w:pict>
          <v:roundrect id="_x0000_s1031" style="position:absolute;margin-left:136.5pt;margin-top:6.35pt;width:246pt;height:76.5pt;z-index:251663360" arcsize="10923f" fillcolor="white [3201]" strokecolor="#c0504d [3205]" strokeweight="2.5pt">
            <v:shadow color="#868686"/>
            <v:textbox>
              <w:txbxContent>
                <w:p w:rsidR="00A43A1F" w:rsidRPr="00A43A1F" w:rsidRDefault="00417B0A" w:rsidP="00A43A1F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Tüm yüzeylerim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dikdörtgendir.Hem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kenarım</w:t>
                  </w:r>
                  <w:r w:rsidR="00D92F8E">
                    <w:rPr>
                      <w:rFonts w:ascii="Comic Sans MS" w:hAnsi="Comic Sans MS"/>
                      <w:sz w:val="24"/>
                      <w:szCs w:val="24"/>
                    </w:rPr>
                    <w:t xml:space="preserve"> var, hem köşem. Kibrit kutusu gibiyim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. Benim adım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……………</w:t>
                  </w:r>
                  <w:r w:rsidR="00D92F8E">
                    <w:rPr>
                      <w:rFonts w:ascii="Comic Sans MS" w:hAnsi="Comic Sans MS"/>
                      <w:sz w:val="24"/>
                      <w:szCs w:val="24"/>
                    </w:rPr>
                    <w:t>…………………</w:t>
                  </w:r>
                  <w:proofErr w:type="gramEnd"/>
                </w:p>
              </w:txbxContent>
            </v:textbox>
          </v:roundrect>
        </w:pict>
      </w:r>
      <w:r w:rsidR="00267B09" w:rsidRPr="00267B09">
        <w:t xml:space="preserve">          </w:t>
      </w:r>
      <w:r w:rsidR="009A4372">
        <w:rPr>
          <w:noProof/>
          <w:lang w:eastAsia="tr-TR"/>
        </w:rPr>
        <w:t xml:space="preserve"> </w:t>
      </w:r>
      <w:r w:rsidR="009A4372" w:rsidRPr="009A4372">
        <w:t xml:space="preserve">   </w:t>
      </w:r>
    </w:p>
    <w:sectPr w:rsidR="00811966" w:rsidSect="009A4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 2004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67B09"/>
    <w:rsid w:val="000519CA"/>
    <w:rsid w:val="00267B09"/>
    <w:rsid w:val="0028256A"/>
    <w:rsid w:val="00417B0A"/>
    <w:rsid w:val="00811966"/>
    <w:rsid w:val="00953D0C"/>
    <w:rsid w:val="009A4372"/>
    <w:rsid w:val="00A43A1F"/>
    <w:rsid w:val="00D92F8E"/>
    <w:rsid w:val="00EE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7B0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17B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 ceylan</dc:creator>
  <cp:lastModifiedBy>aynur ceylan</cp:lastModifiedBy>
  <cp:revision>1</cp:revision>
  <dcterms:created xsi:type="dcterms:W3CDTF">2013-05-15T13:48:00Z</dcterms:created>
  <dcterms:modified xsi:type="dcterms:W3CDTF">2013-05-15T15:05:00Z</dcterms:modified>
</cp:coreProperties>
</file>