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F2B" w:rsidRPr="00596A8F" w:rsidRDefault="002F3F2B" w:rsidP="002F3F2B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2F3F2B" w:rsidRPr="00596A8F" w:rsidRDefault="002F3F2B" w:rsidP="002F3F2B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1143000"/>
            <wp:effectExtent l="19050" t="0" r="3463" b="0"/>
            <wp:docPr id="6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1143000"/>
            <wp:effectExtent l="19050" t="0" r="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8859" cy="1087582"/>
            <wp:effectExtent l="19050" t="0" r="0" b="0"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59" cy="10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8077" cy="1029270"/>
            <wp:effectExtent l="19050" t="0" r="0" b="0"/>
            <wp:docPr id="1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77" cy="102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B" w:rsidRPr="00596A8F" w:rsidRDefault="002F3F2B" w:rsidP="002F3F2B"/>
    <w:p w:rsidR="002F3F2B" w:rsidRPr="00596A8F" w:rsidRDefault="002F3F2B" w:rsidP="002F3F2B">
      <w:r w:rsidRPr="00596A8F">
        <w:t>…………</w:t>
      </w:r>
      <w:r>
        <w:t>…….</w:t>
      </w:r>
      <w:r w:rsidRPr="00596A8F">
        <w:t xml:space="preserve">.       …………..        ………………………    </w:t>
      </w:r>
      <w:r>
        <w:t xml:space="preserve">    ……………………..         ………………</w:t>
      </w:r>
    </w:p>
    <w:p w:rsidR="002F3F2B" w:rsidRPr="00596A8F" w:rsidRDefault="002F3F2B" w:rsidP="002F3F2B"/>
    <w:p w:rsidR="00F12BDF" w:rsidRDefault="00F12BDF"/>
    <w:p w:rsidR="002F3F2B" w:rsidRPr="00596A8F" w:rsidRDefault="002F3F2B" w:rsidP="002F3F2B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2F3F2B" w:rsidRPr="00596A8F" w:rsidRDefault="002F3F2B" w:rsidP="002F3F2B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1143000"/>
            <wp:effectExtent l="19050" t="0" r="3463" b="0"/>
            <wp:docPr id="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1143000"/>
            <wp:effectExtent l="19050" t="0" r="0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8859" cy="1087582"/>
            <wp:effectExtent l="19050" t="0" r="0" b="0"/>
            <wp:docPr id="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10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8077" cy="1029270"/>
            <wp:effectExtent l="19050" t="0" r="0" b="0"/>
            <wp:docPr id="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B" w:rsidRPr="00596A8F" w:rsidRDefault="002F3F2B" w:rsidP="002F3F2B"/>
    <w:p w:rsidR="002F3F2B" w:rsidRPr="00596A8F" w:rsidRDefault="002F3F2B" w:rsidP="002F3F2B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2F3F2B" w:rsidRPr="00596A8F" w:rsidRDefault="002F3F2B" w:rsidP="002F3F2B"/>
    <w:p w:rsidR="002F3F2B" w:rsidRDefault="002F3F2B"/>
    <w:p w:rsidR="002F3F2B" w:rsidRPr="00596A8F" w:rsidRDefault="002F3F2B" w:rsidP="002F3F2B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2F3F2B" w:rsidRPr="00596A8F" w:rsidRDefault="002F3F2B" w:rsidP="002F3F2B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52500"/>
            <wp:effectExtent l="19050" t="0" r="3463" b="0"/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866775"/>
            <wp:effectExtent l="19050" t="0" r="0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847725"/>
            <wp:effectExtent l="19050" t="0" r="0" b="0"/>
            <wp:docPr id="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8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38200"/>
            <wp:effectExtent l="19050" t="0" r="0" b="0"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B" w:rsidRPr="00596A8F" w:rsidRDefault="002F3F2B" w:rsidP="002F3F2B"/>
    <w:p w:rsidR="002F3F2B" w:rsidRPr="00596A8F" w:rsidRDefault="002F3F2B" w:rsidP="002F3F2B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2F3F2B" w:rsidRPr="00596A8F" w:rsidRDefault="002F3F2B" w:rsidP="002F3F2B"/>
    <w:p w:rsidR="002F3F2B" w:rsidRDefault="002F3F2B" w:rsidP="002F3F2B"/>
    <w:p w:rsidR="002F3F2B" w:rsidRPr="00596A8F" w:rsidRDefault="002F3F2B" w:rsidP="002F3F2B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2F3F2B" w:rsidRPr="00596A8F" w:rsidRDefault="002F3F2B" w:rsidP="002F3F2B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81075"/>
            <wp:effectExtent l="19050" t="0" r="3463" b="0"/>
            <wp:docPr id="1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895350"/>
            <wp:effectExtent l="19050" t="0" r="0" b="0"/>
            <wp:docPr id="1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942975"/>
            <wp:effectExtent l="19050" t="0" r="0" b="0"/>
            <wp:docPr id="1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9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57250"/>
            <wp:effectExtent l="19050" t="0" r="0" b="0"/>
            <wp:docPr id="1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5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B" w:rsidRPr="00596A8F" w:rsidRDefault="002F3F2B" w:rsidP="002F3F2B"/>
    <w:p w:rsidR="002F3F2B" w:rsidRPr="00596A8F" w:rsidRDefault="002F3F2B" w:rsidP="002F3F2B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2F3F2B" w:rsidRPr="00596A8F" w:rsidRDefault="002F3F2B" w:rsidP="002F3F2B"/>
    <w:p w:rsidR="002F3F2B" w:rsidRDefault="002F3F2B" w:rsidP="002F3F2B">
      <w:pPr>
        <w:rPr>
          <w:rFonts w:ascii="ALFABET98" w:hAnsi="ALFABET98"/>
          <w:sz w:val="28"/>
          <w:szCs w:val="28"/>
        </w:rPr>
      </w:pPr>
    </w:p>
    <w:p w:rsidR="002F3F2B" w:rsidRPr="00596A8F" w:rsidRDefault="002F3F2B" w:rsidP="002F3F2B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2F3F2B" w:rsidRPr="00596A8F" w:rsidRDefault="002F3F2B" w:rsidP="002F3F2B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23925"/>
            <wp:effectExtent l="19050" t="0" r="3463" b="0"/>
            <wp:docPr id="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933450"/>
            <wp:effectExtent l="19050" t="0" r="0" b="0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962025"/>
            <wp:effectExtent l="19050" t="0" r="0" b="0"/>
            <wp:docPr id="1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96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47725"/>
            <wp:effectExtent l="19050" t="0" r="0" b="0"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5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2B" w:rsidRPr="00596A8F" w:rsidRDefault="002F3F2B" w:rsidP="002F3F2B"/>
    <w:p w:rsidR="002F3F2B" w:rsidRPr="00596A8F" w:rsidRDefault="002F3F2B" w:rsidP="002F3F2B">
      <w:r w:rsidRPr="00596A8F">
        <w:t>…………</w:t>
      </w:r>
      <w:r>
        <w:t>…..</w:t>
      </w:r>
      <w:r w:rsidRPr="00596A8F">
        <w:t>.</w:t>
      </w:r>
      <w:r>
        <w:t>..</w:t>
      </w:r>
      <w:r w:rsidRPr="00596A8F">
        <w:t xml:space="preserve">       …………..        ………………………    </w:t>
      </w:r>
      <w:r>
        <w:t xml:space="preserve">    ……………………..         …………………</w:t>
      </w:r>
    </w:p>
    <w:p w:rsidR="002F3F2B" w:rsidRPr="00596A8F" w:rsidRDefault="002F3F2B" w:rsidP="002F3F2B"/>
    <w:p w:rsidR="00407C9D" w:rsidRPr="00596A8F" w:rsidRDefault="00407C9D" w:rsidP="00407C9D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407C9D" w:rsidRPr="00596A8F" w:rsidRDefault="00407C9D" w:rsidP="00407C9D">
      <w:r w:rsidRPr="00596A8F">
        <w:rPr>
          <w:rFonts w:ascii="Hand writing Mutlu" w:hAnsi="Hand writing Mutlu"/>
          <w:noProof/>
        </w:rPr>
        <w:lastRenderedPageBreak/>
        <w:drawing>
          <wp:inline distT="0" distB="0" distL="0" distR="0">
            <wp:extent cx="1768187" cy="1143000"/>
            <wp:effectExtent l="19050" t="0" r="3463" b="0"/>
            <wp:docPr id="2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1143000"/>
            <wp:effectExtent l="19050" t="0" r="0" b="0"/>
            <wp:docPr id="2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8859" cy="1087582"/>
            <wp:effectExtent l="19050" t="0" r="0" b="0"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859" cy="108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8077" cy="1029270"/>
            <wp:effectExtent l="19050" t="0" r="0" b="0"/>
            <wp:docPr id="24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77" cy="102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9D" w:rsidRPr="00596A8F" w:rsidRDefault="00407C9D" w:rsidP="00407C9D"/>
    <w:p w:rsidR="00407C9D" w:rsidRPr="00596A8F" w:rsidRDefault="00407C9D" w:rsidP="00407C9D">
      <w:r w:rsidRPr="00596A8F">
        <w:t>…………</w:t>
      </w:r>
      <w:r>
        <w:t>…….</w:t>
      </w:r>
      <w:r w:rsidRPr="00596A8F">
        <w:t xml:space="preserve">.       …………..        ………………………    </w:t>
      </w:r>
      <w:r>
        <w:t xml:space="preserve">    ……………………..         ………………</w:t>
      </w:r>
    </w:p>
    <w:p w:rsidR="00407C9D" w:rsidRPr="00596A8F" w:rsidRDefault="00407C9D" w:rsidP="00407C9D"/>
    <w:p w:rsidR="00407C9D" w:rsidRDefault="00407C9D" w:rsidP="00407C9D"/>
    <w:p w:rsidR="00407C9D" w:rsidRPr="00596A8F" w:rsidRDefault="00407C9D" w:rsidP="00407C9D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407C9D" w:rsidRPr="00596A8F" w:rsidRDefault="00407C9D" w:rsidP="00407C9D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1143000"/>
            <wp:effectExtent l="19050" t="0" r="3463" b="0"/>
            <wp:docPr id="2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1143000"/>
            <wp:effectExtent l="19050" t="0" r="0" b="0"/>
            <wp:docPr id="2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8859" cy="1087582"/>
            <wp:effectExtent l="19050" t="0" r="0" b="0"/>
            <wp:docPr id="27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10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8077" cy="1029270"/>
            <wp:effectExtent l="19050" t="0" r="0" b="0"/>
            <wp:docPr id="2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9D" w:rsidRPr="00596A8F" w:rsidRDefault="00407C9D" w:rsidP="00407C9D"/>
    <w:p w:rsidR="00407C9D" w:rsidRPr="00596A8F" w:rsidRDefault="00407C9D" w:rsidP="00407C9D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407C9D" w:rsidRPr="00596A8F" w:rsidRDefault="00407C9D" w:rsidP="00407C9D"/>
    <w:p w:rsidR="00407C9D" w:rsidRDefault="00407C9D" w:rsidP="00407C9D"/>
    <w:p w:rsidR="00407C9D" w:rsidRPr="00596A8F" w:rsidRDefault="00407C9D" w:rsidP="00407C9D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407C9D" w:rsidRPr="00596A8F" w:rsidRDefault="00407C9D" w:rsidP="00407C9D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52500"/>
            <wp:effectExtent l="19050" t="0" r="3463" b="0"/>
            <wp:docPr id="2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866775"/>
            <wp:effectExtent l="19050" t="0" r="0" b="0"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847725"/>
            <wp:effectExtent l="19050" t="0" r="0" b="0"/>
            <wp:docPr id="3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84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38200"/>
            <wp:effectExtent l="19050" t="0" r="0" b="0"/>
            <wp:docPr id="3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9D" w:rsidRPr="00596A8F" w:rsidRDefault="00407C9D" w:rsidP="00407C9D"/>
    <w:p w:rsidR="00407C9D" w:rsidRPr="00596A8F" w:rsidRDefault="00407C9D" w:rsidP="00407C9D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407C9D" w:rsidRPr="00596A8F" w:rsidRDefault="00407C9D" w:rsidP="00407C9D"/>
    <w:p w:rsidR="00407C9D" w:rsidRDefault="00407C9D" w:rsidP="00407C9D"/>
    <w:p w:rsidR="00407C9D" w:rsidRPr="00596A8F" w:rsidRDefault="00407C9D" w:rsidP="00407C9D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407C9D" w:rsidRPr="00596A8F" w:rsidRDefault="00407C9D" w:rsidP="00407C9D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81075"/>
            <wp:effectExtent l="19050" t="0" r="3463" b="0"/>
            <wp:docPr id="3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895350"/>
            <wp:effectExtent l="19050" t="0" r="0" b="0"/>
            <wp:docPr id="3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942975"/>
            <wp:effectExtent l="19050" t="0" r="0" b="0"/>
            <wp:docPr id="3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94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57250"/>
            <wp:effectExtent l="19050" t="0" r="0" b="0"/>
            <wp:docPr id="3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5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9D" w:rsidRPr="00596A8F" w:rsidRDefault="00407C9D" w:rsidP="00407C9D"/>
    <w:p w:rsidR="00407C9D" w:rsidRPr="00596A8F" w:rsidRDefault="00407C9D" w:rsidP="00407C9D">
      <w:r w:rsidRPr="00596A8F">
        <w:t>…………</w:t>
      </w:r>
      <w:r>
        <w:t>……..</w:t>
      </w:r>
      <w:r w:rsidRPr="00596A8F">
        <w:t xml:space="preserve">       …………..        ………………………    </w:t>
      </w:r>
      <w:r>
        <w:t xml:space="preserve">    ……………………..         ………………</w:t>
      </w:r>
    </w:p>
    <w:p w:rsidR="00407C9D" w:rsidRPr="00596A8F" w:rsidRDefault="00407C9D" w:rsidP="00407C9D"/>
    <w:p w:rsidR="00407C9D" w:rsidRDefault="00407C9D" w:rsidP="00407C9D">
      <w:pPr>
        <w:rPr>
          <w:rFonts w:ascii="ALFABET98" w:hAnsi="ALFABET98"/>
          <w:sz w:val="28"/>
          <w:szCs w:val="28"/>
        </w:rPr>
      </w:pPr>
    </w:p>
    <w:p w:rsidR="00407C9D" w:rsidRPr="00596A8F" w:rsidRDefault="00407C9D" w:rsidP="00407C9D">
      <w:pPr>
        <w:rPr>
          <w:rFonts w:ascii="ALFABET98" w:hAnsi="ALFABET98"/>
          <w:sz w:val="28"/>
          <w:szCs w:val="28"/>
        </w:rPr>
      </w:pPr>
      <w:r w:rsidRPr="00596A8F">
        <w:rPr>
          <w:rFonts w:ascii="ALFABET98" w:hAnsi="ALFABET98"/>
          <w:sz w:val="28"/>
          <w:szCs w:val="28"/>
        </w:rPr>
        <w:t>Aşağıda resmi verilen doğal uzunluk ölçülerinin adlarını altlarına yazınız.</w:t>
      </w:r>
    </w:p>
    <w:p w:rsidR="00407C9D" w:rsidRPr="00596A8F" w:rsidRDefault="00407C9D" w:rsidP="00407C9D">
      <w:r w:rsidRPr="00596A8F">
        <w:rPr>
          <w:rFonts w:ascii="Hand writing Mutlu" w:hAnsi="Hand writing Mutlu"/>
          <w:noProof/>
        </w:rPr>
        <w:drawing>
          <wp:inline distT="0" distB="0" distL="0" distR="0">
            <wp:extent cx="1768187" cy="923925"/>
            <wp:effectExtent l="19050" t="0" r="3463" b="0"/>
            <wp:docPr id="3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187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t xml:space="preserve">     </w:t>
      </w:r>
      <w:r w:rsidRPr="00596A8F">
        <w:rPr>
          <w:noProof/>
        </w:rPr>
        <w:drawing>
          <wp:inline distT="0" distB="0" distL="0" distR="0">
            <wp:extent cx="1586230" cy="933450"/>
            <wp:effectExtent l="19050" t="0" r="0" b="0"/>
            <wp:docPr id="3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606296" cy="962025"/>
            <wp:effectExtent l="19050" t="0" r="0" b="0"/>
            <wp:docPr id="3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02" cy="96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6A8F">
        <w:rPr>
          <w:b/>
          <w:noProof/>
        </w:rPr>
        <w:drawing>
          <wp:inline distT="0" distB="0" distL="0" distR="0">
            <wp:extent cx="1587198" cy="847725"/>
            <wp:effectExtent l="19050" t="0" r="0" b="0"/>
            <wp:docPr id="4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97" cy="85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9D" w:rsidRPr="00596A8F" w:rsidRDefault="00407C9D" w:rsidP="00407C9D">
      <w:r w:rsidRPr="00596A8F">
        <w:t>…………</w:t>
      </w:r>
      <w:r>
        <w:t>…..</w:t>
      </w:r>
      <w:r w:rsidRPr="00596A8F">
        <w:t>.</w:t>
      </w:r>
      <w:r>
        <w:t>..</w:t>
      </w:r>
      <w:r w:rsidRPr="00596A8F">
        <w:t xml:space="preserve">       …………..        ………………………    </w:t>
      </w:r>
      <w:r>
        <w:t xml:space="preserve">    ……………………..         …………………</w:t>
      </w:r>
    </w:p>
    <w:p w:rsidR="002F3F2B" w:rsidRDefault="002F3F2B"/>
    <w:sectPr w:rsidR="002F3F2B" w:rsidSect="00407C9D">
      <w:pgSz w:w="11906" w:h="16838"/>
      <w:pgMar w:top="284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E05" w:rsidRDefault="00E97E05" w:rsidP="00407C9D">
      <w:r>
        <w:separator/>
      </w:r>
    </w:p>
  </w:endnote>
  <w:endnote w:type="continuationSeparator" w:id="1">
    <w:p w:rsidR="00E97E05" w:rsidRDefault="00E97E05" w:rsidP="00407C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E05" w:rsidRDefault="00E97E05" w:rsidP="00407C9D">
      <w:r>
        <w:separator/>
      </w:r>
    </w:p>
  </w:footnote>
  <w:footnote w:type="continuationSeparator" w:id="1">
    <w:p w:rsidR="00E97E05" w:rsidRDefault="00E97E05" w:rsidP="00407C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3F2B"/>
    <w:rsid w:val="00120577"/>
    <w:rsid w:val="001627F9"/>
    <w:rsid w:val="002B55F2"/>
    <w:rsid w:val="002F3F2B"/>
    <w:rsid w:val="00407C9D"/>
    <w:rsid w:val="00E97E05"/>
    <w:rsid w:val="00F12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F3F2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3F2B"/>
    <w:rPr>
      <w:rFonts w:ascii="Tahoma" w:eastAsia="Times New Roman" w:hAnsi="Tahoma" w:cs="Tahoma"/>
      <w:sz w:val="16"/>
      <w:szCs w:val="16"/>
      <w:lang w:eastAsia="tr-TR"/>
    </w:rPr>
  </w:style>
  <w:style w:type="paragraph" w:styleId="stbilgi">
    <w:name w:val="header"/>
    <w:basedOn w:val="Normal"/>
    <w:link w:val="stbilgiChar"/>
    <w:uiPriority w:val="99"/>
    <w:semiHidden/>
    <w:unhideWhenUsed/>
    <w:rsid w:val="00407C9D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07C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407C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07C9D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FLZ</dc:creator>
  <cp:lastModifiedBy>FLZ</cp:lastModifiedBy>
  <cp:revision>2</cp:revision>
  <cp:lastPrinted>2013-03-09T22:14:00Z</cp:lastPrinted>
  <dcterms:created xsi:type="dcterms:W3CDTF">2013-03-09T22:04:00Z</dcterms:created>
  <dcterms:modified xsi:type="dcterms:W3CDTF">2013-03-09T22:27:00Z</dcterms:modified>
</cp:coreProperties>
</file>