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BA" w:rsidRDefault="00417CBA"/>
    <w:p w:rsidR="00417CBA" w:rsidRDefault="00D37424">
      <w:r>
        <w:rPr>
          <w:noProof/>
          <w:lang w:eastAsia="tr-T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8" type="#_x0000_t106" style="position:absolute;margin-left:182.1pt;margin-top:17.2pt;width:183.6pt;height:62.3pt;z-index:251660288" adj="22929,20612" strokecolor="#ffc000" strokeweight="2.25pt">
            <v:textbox>
              <w:txbxContent>
                <w:p w:rsidR="00417CBA" w:rsidRDefault="00417CBA">
                  <w:r>
                    <w:t xml:space="preserve">Birazcık uyuyabilsem. </w:t>
                  </w:r>
                </w:p>
              </w:txbxContent>
            </v:textbox>
          </v:shape>
        </w:pict>
      </w:r>
    </w:p>
    <w:p w:rsidR="00417CBA" w:rsidRDefault="00417CBA"/>
    <w:p w:rsidR="00E338BF" w:rsidRDefault="00D37424">
      <w:r>
        <w:rPr>
          <w:noProof/>
          <w:lang w:eastAsia="tr-TR"/>
        </w:rPr>
        <w:pict>
          <v:shapetype id="_x0000_t202" coordsize="21600,21600" o:spt="202" path="m,l,21600r21600,l21600,xe">
            <v:stroke joinstyle="miter"/>
            <v:path gradientshapeok="t" o:connecttype="rect"/>
          </v:shapetype>
          <v:shape id="_x0000_s1027" type="#_x0000_t202" style="position:absolute;margin-left:319.65pt;margin-top:6.85pt;width:121.7pt;height:121.3pt;z-index:251659264;mso-wrap-style:none" stroked="f">
            <v:textbox>
              <w:txbxContent>
                <w:p w:rsidR="00417CBA" w:rsidRDefault="00417CBA">
                  <w:r>
                    <w:rPr>
                      <w:noProof/>
                      <w:lang w:eastAsia="tr-TR"/>
                    </w:rPr>
                    <w:drawing>
                      <wp:inline distT="0" distB="0" distL="0" distR="0">
                        <wp:extent cx="1324970" cy="1334530"/>
                        <wp:effectExtent l="19050" t="0" r="8530" b="0"/>
                        <wp:docPr id="2" name="Resim 2" descr="C:\Documents and Settings\adanus\Local Settings\Temporary Internet Files\Content.IE5\9YIKG5Z1\MP9004096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anus\Local Settings\Temporary Internet Files\Content.IE5\9YIKG5Z1\MP900409656[1].jpg"/>
                                <pic:cNvPicPr>
                                  <a:picLocks noChangeAspect="1" noChangeArrowheads="1"/>
                                </pic:cNvPicPr>
                              </pic:nvPicPr>
                              <pic:blipFill>
                                <a:blip r:embed="rId4"/>
                                <a:srcRect/>
                                <a:stretch>
                                  <a:fillRect/>
                                </a:stretch>
                              </pic:blipFill>
                              <pic:spPr bwMode="auto">
                                <a:xfrm>
                                  <a:off x="0" y="0"/>
                                  <a:ext cx="1326515" cy="1336086"/>
                                </a:xfrm>
                                <a:prstGeom prst="rect">
                                  <a:avLst/>
                                </a:prstGeom>
                                <a:noFill/>
                                <a:ln w="9525">
                                  <a:noFill/>
                                  <a:miter lim="800000"/>
                                  <a:headEnd/>
                                  <a:tailEnd/>
                                </a:ln>
                              </pic:spPr>
                            </pic:pic>
                          </a:graphicData>
                        </a:graphic>
                      </wp:inline>
                    </w:drawing>
                  </w:r>
                </w:p>
              </w:txbxContent>
            </v:textbox>
          </v:shape>
        </w:pict>
      </w:r>
      <w:r>
        <w:rPr>
          <w:noProof/>
          <w:lang w:eastAsia="tr-TR"/>
        </w:rPr>
        <w:pict>
          <v:shape id="_x0000_s1026" type="#_x0000_t202" style="position:absolute;margin-left:6.95pt;margin-top:-29.35pt;width:147.2pt;height:134.95pt;z-index:251658240;mso-wrap-style:none" stroked="f">
            <v:textbox>
              <w:txbxContent>
                <w:p w:rsidR="00417CBA" w:rsidRDefault="00417CBA">
                  <w:r>
                    <w:rPr>
                      <w:noProof/>
                      <w:lang w:eastAsia="tr-TR"/>
                    </w:rPr>
                    <w:drawing>
                      <wp:inline distT="0" distB="0" distL="0" distR="0">
                        <wp:extent cx="1647825" cy="1721485"/>
                        <wp:effectExtent l="19050" t="0" r="9525" b="0"/>
                        <wp:docPr id="1" name="Resim 1" descr="C:\Documents and Settings\adanus\Local Settings\Temporary Internet Files\Content.IE5\DFT1I5YR\MC90041356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anus\Local Settings\Temporary Internet Files\Content.IE5\DFT1I5YR\MC900413560[1].wmf"/>
                                <pic:cNvPicPr>
                                  <a:picLocks noChangeAspect="1" noChangeArrowheads="1"/>
                                </pic:cNvPicPr>
                              </pic:nvPicPr>
                              <pic:blipFill>
                                <a:blip r:embed="rId5"/>
                                <a:srcRect/>
                                <a:stretch>
                                  <a:fillRect/>
                                </a:stretch>
                              </pic:blipFill>
                              <pic:spPr bwMode="auto">
                                <a:xfrm>
                                  <a:off x="0" y="0"/>
                                  <a:ext cx="1647825" cy="1721485"/>
                                </a:xfrm>
                                <a:prstGeom prst="rect">
                                  <a:avLst/>
                                </a:prstGeom>
                                <a:noFill/>
                                <a:ln w="9525">
                                  <a:noFill/>
                                  <a:miter lim="800000"/>
                                  <a:headEnd/>
                                  <a:tailEnd/>
                                </a:ln>
                              </pic:spPr>
                            </pic:pic>
                          </a:graphicData>
                        </a:graphic>
                      </wp:inline>
                    </w:drawing>
                  </w:r>
                </w:p>
              </w:txbxContent>
            </v:textbox>
          </v:shape>
        </w:pict>
      </w:r>
    </w:p>
    <w:p w:rsidR="00417CBA" w:rsidRDefault="00417CBA">
      <w:r>
        <w:t xml:space="preserve">                                                                           </w:t>
      </w:r>
    </w:p>
    <w:p w:rsidR="00417CBA" w:rsidRDefault="00417CBA"/>
    <w:p w:rsidR="00417CBA" w:rsidRDefault="00417CBA">
      <w:r>
        <w:t xml:space="preserve">                                                                       </w:t>
      </w:r>
    </w:p>
    <w:p w:rsidR="00E338BF" w:rsidRDefault="00417CBA">
      <w:r>
        <w:t xml:space="preserve">                                                                           MISIR</w:t>
      </w:r>
    </w:p>
    <w:p w:rsidR="00417CBA" w:rsidRDefault="00417CBA"/>
    <w:p w:rsidR="00417CBA" w:rsidRDefault="00417CBA"/>
    <w:p w:rsidR="00CD5CCD" w:rsidRDefault="00E338BF">
      <w:r>
        <w:t>Bir varmış bir yokmuş evvel zaman içinde kalbur saman içinde bir Keloğlan ile anası varmış. Köyden uzakta güzel mi güzel minicik evleri varmış. Evlerinin önündeki tarlaya her sene değişik bitki ekerlermiş.</w:t>
      </w:r>
    </w:p>
    <w:p w:rsidR="00417CBA" w:rsidRDefault="00417CBA"/>
    <w:p w:rsidR="00E338BF" w:rsidRDefault="00E338BF">
      <w:r>
        <w:t>Bu senede mısır ekmişler. Aradan uzun zaman geçmiş mısırlar olgunlaşınca hasat zamanı geldi demiş Keloğlan’ın annesi.</w:t>
      </w:r>
    </w:p>
    <w:p w:rsidR="00417CBA" w:rsidRDefault="00417CBA" w:rsidP="00417CBA"/>
    <w:p w:rsidR="00417CBA" w:rsidRDefault="00E338BF" w:rsidP="00417CBA">
      <w:r>
        <w:t>Birlikte tarlaya gitmişler. Yanlarında ise kendilerine ya</w:t>
      </w:r>
      <w:r w:rsidR="00417CBA">
        <w:t>rdım edecek olan Ali dayı ile tarlaya varmışlar hemen işe koyulmuşlar.</w:t>
      </w:r>
    </w:p>
    <w:p w:rsidR="00417CBA" w:rsidRDefault="00417CBA"/>
    <w:p w:rsidR="00417CBA" w:rsidRDefault="00E338BF">
      <w:r>
        <w:t>Mahsullerini</w:t>
      </w:r>
      <w:r w:rsidR="00417CBA">
        <w:t>n birazını</w:t>
      </w:r>
      <w:r>
        <w:t xml:space="preserve"> toplamışlar. </w:t>
      </w:r>
      <w:r w:rsidR="00417CBA">
        <w:t>Akşama doğru her</w:t>
      </w:r>
      <w:r>
        <w:t xml:space="preserve"> biri topladığı mısırları saymaya başlamışlar. Keloğlan</w:t>
      </w:r>
      <w:r w:rsidR="00417CBA">
        <w:t>’</w:t>
      </w:r>
      <w:r>
        <w:t xml:space="preserve">ın annesi 132 mısır,  </w:t>
      </w:r>
      <w:r w:rsidR="00746304">
        <w:t xml:space="preserve">Keloğlan ise </w:t>
      </w:r>
      <w:r w:rsidR="00A07FD2">
        <w:t xml:space="preserve">annesinin topladığı </w:t>
      </w:r>
      <w:r>
        <w:t>mısır</w:t>
      </w:r>
      <w:r w:rsidR="00A07FD2">
        <w:t xml:space="preserve">ların sayısından 25 tane daha fazla mısır </w:t>
      </w:r>
      <w:r>
        <w:t>toplamış. Keloğlan’</w:t>
      </w:r>
      <w:r w:rsidR="00417CBA">
        <w:t xml:space="preserve">ın annesinin </w:t>
      </w:r>
      <w:r>
        <w:t>ve Keloğlan’ı</w:t>
      </w:r>
      <w:r w:rsidR="00417CBA">
        <w:t xml:space="preserve">n mısırlarının toplamının </w:t>
      </w:r>
      <w:r>
        <w:t>5 katı kadar da</w:t>
      </w:r>
      <w:r w:rsidR="00417CBA">
        <w:t xml:space="preserve"> Ali dayı toplamış.</w:t>
      </w:r>
    </w:p>
    <w:p w:rsidR="00417CBA" w:rsidRDefault="00417CBA"/>
    <w:p w:rsidR="00E338BF" w:rsidRDefault="00417CBA">
      <w:r>
        <w:t xml:space="preserve">Üçünün topladığı mısırların sayısını bulur musunuz? </w:t>
      </w:r>
    </w:p>
    <w:p w:rsidR="00417CBA" w:rsidRDefault="00417CBA"/>
    <w:sectPr w:rsidR="00417CBA" w:rsidSect="00CD5C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338BF"/>
    <w:rsid w:val="0000431E"/>
    <w:rsid w:val="000062E2"/>
    <w:rsid w:val="00006474"/>
    <w:rsid w:val="0001483C"/>
    <w:rsid w:val="000154C2"/>
    <w:rsid w:val="00016BD0"/>
    <w:rsid w:val="0002248B"/>
    <w:rsid w:val="000239AD"/>
    <w:rsid w:val="0002506F"/>
    <w:rsid w:val="00037DFC"/>
    <w:rsid w:val="00041BC1"/>
    <w:rsid w:val="000421CC"/>
    <w:rsid w:val="000424EE"/>
    <w:rsid w:val="00043817"/>
    <w:rsid w:val="000461A4"/>
    <w:rsid w:val="00047088"/>
    <w:rsid w:val="00047F32"/>
    <w:rsid w:val="00050006"/>
    <w:rsid w:val="00054606"/>
    <w:rsid w:val="00060E7E"/>
    <w:rsid w:val="000634D6"/>
    <w:rsid w:val="00065457"/>
    <w:rsid w:val="00077636"/>
    <w:rsid w:val="000823D7"/>
    <w:rsid w:val="00083D27"/>
    <w:rsid w:val="00085D6E"/>
    <w:rsid w:val="000956E1"/>
    <w:rsid w:val="000A0C6C"/>
    <w:rsid w:val="000A2E4C"/>
    <w:rsid w:val="000A7BD0"/>
    <w:rsid w:val="000B3603"/>
    <w:rsid w:val="000B4943"/>
    <w:rsid w:val="000B4FBC"/>
    <w:rsid w:val="000B5260"/>
    <w:rsid w:val="000B6DBB"/>
    <w:rsid w:val="000C013E"/>
    <w:rsid w:val="000D2558"/>
    <w:rsid w:val="000D5BBB"/>
    <w:rsid w:val="000D69A9"/>
    <w:rsid w:val="000E1F0B"/>
    <w:rsid w:val="000E5831"/>
    <w:rsid w:val="000F097C"/>
    <w:rsid w:val="000F0D8B"/>
    <w:rsid w:val="000F44C2"/>
    <w:rsid w:val="000F56C9"/>
    <w:rsid w:val="000F6081"/>
    <w:rsid w:val="00112016"/>
    <w:rsid w:val="001147C9"/>
    <w:rsid w:val="00122272"/>
    <w:rsid w:val="00134F90"/>
    <w:rsid w:val="00136C35"/>
    <w:rsid w:val="001454B5"/>
    <w:rsid w:val="00153611"/>
    <w:rsid w:val="00153D9B"/>
    <w:rsid w:val="0016281E"/>
    <w:rsid w:val="00164C48"/>
    <w:rsid w:val="00164F54"/>
    <w:rsid w:val="00167C36"/>
    <w:rsid w:val="001811B9"/>
    <w:rsid w:val="00185591"/>
    <w:rsid w:val="001858ED"/>
    <w:rsid w:val="0019129D"/>
    <w:rsid w:val="00192557"/>
    <w:rsid w:val="00195324"/>
    <w:rsid w:val="001B71A4"/>
    <w:rsid w:val="001B73B8"/>
    <w:rsid w:val="001C4070"/>
    <w:rsid w:val="001D1310"/>
    <w:rsid w:val="001D1EAB"/>
    <w:rsid w:val="001E154C"/>
    <w:rsid w:val="001E67A9"/>
    <w:rsid w:val="001F30C3"/>
    <w:rsid w:val="001F7A18"/>
    <w:rsid w:val="002000C2"/>
    <w:rsid w:val="0020099E"/>
    <w:rsid w:val="00201655"/>
    <w:rsid w:val="00207243"/>
    <w:rsid w:val="00211B0C"/>
    <w:rsid w:val="002139E2"/>
    <w:rsid w:val="00214391"/>
    <w:rsid w:val="00216832"/>
    <w:rsid w:val="00216F9B"/>
    <w:rsid w:val="0022374D"/>
    <w:rsid w:val="00224111"/>
    <w:rsid w:val="00240F11"/>
    <w:rsid w:val="00241E91"/>
    <w:rsid w:val="00244C0F"/>
    <w:rsid w:val="002536F1"/>
    <w:rsid w:val="00253BA7"/>
    <w:rsid w:val="00260797"/>
    <w:rsid w:val="00262B43"/>
    <w:rsid w:val="002636EA"/>
    <w:rsid w:val="00266C48"/>
    <w:rsid w:val="00280783"/>
    <w:rsid w:val="0028285E"/>
    <w:rsid w:val="00282BC8"/>
    <w:rsid w:val="00286901"/>
    <w:rsid w:val="00291638"/>
    <w:rsid w:val="002A44B7"/>
    <w:rsid w:val="002A4984"/>
    <w:rsid w:val="002A4F22"/>
    <w:rsid w:val="002A6C94"/>
    <w:rsid w:val="002A7AB8"/>
    <w:rsid w:val="002B7A07"/>
    <w:rsid w:val="002B7B55"/>
    <w:rsid w:val="002C2728"/>
    <w:rsid w:val="002D12D8"/>
    <w:rsid w:val="002D612E"/>
    <w:rsid w:val="002D763E"/>
    <w:rsid w:val="002E2667"/>
    <w:rsid w:val="002E2FBC"/>
    <w:rsid w:val="002E59E7"/>
    <w:rsid w:val="002E5A79"/>
    <w:rsid w:val="002E64F6"/>
    <w:rsid w:val="002F1E06"/>
    <w:rsid w:val="002F296B"/>
    <w:rsid w:val="002F341D"/>
    <w:rsid w:val="002F4EE1"/>
    <w:rsid w:val="003035E4"/>
    <w:rsid w:val="00303737"/>
    <w:rsid w:val="00305B7F"/>
    <w:rsid w:val="0031158A"/>
    <w:rsid w:val="00312730"/>
    <w:rsid w:val="003165D2"/>
    <w:rsid w:val="00322C2B"/>
    <w:rsid w:val="00336CEF"/>
    <w:rsid w:val="00336E43"/>
    <w:rsid w:val="00343D98"/>
    <w:rsid w:val="00344BE5"/>
    <w:rsid w:val="0035671B"/>
    <w:rsid w:val="003658B1"/>
    <w:rsid w:val="003658E4"/>
    <w:rsid w:val="0036604F"/>
    <w:rsid w:val="0037359D"/>
    <w:rsid w:val="003747FB"/>
    <w:rsid w:val="00381998"/>
    <w:rsid w:val="00384672"/>
    <w:rsid w:val="00385902"/>
    <w:rsid w:val="00385FE4"/>
    <w:rsid w:val="003873DF"/>
    <w:rsid w:val="00390995"/>
    <w:rsid w:val="00391350"/>
    <w:rsid w:val="003918DB"/>
    <w:rsid w:val="00397E9C"/>
    <w:rsid w:val="003A123C"/>
    <w:rsid w:val="003A417A"/>
    <w:rsid w:val="003A6CDD"/>
    <w:rsid w:val="003B0127"/>
    <w:rsid w:val="003B061A"/>
    <w:rsid w:val="003B18BF"/>
    <w:rsid w:val="003B1B76"/>
    <w:rsid w:val="003B23F1"/>
    <w:rsid w:val="003B4619"/>
    <w:rsid w:val="003C3304"/>
    <w:rsid w:val="003D273C"/>
    <w:rsid w:val="003F11DE"/>
    <w:rsid w:val="003F29E0"/>
    <w:rsid w:val="00406D30"/>
    <w:rsid w:val="00411D52"/>
    <w:rsid w:val="00411D6F"/>
    <w:rsid w:val="00411E86"/>
    <w:rsid w:val="00417CBA"/>
    <w:rsid w:val="00420F15"/>
    <w:rsid w:val="00421E8C"/>
    <w:rsid w:val="004222E2"/>
    <w:rsid w:val="00423032"/>
    <w:rsid w:val="00425A19"/>
    <w:rsid w:val="00430D78"/>
    <w:rsid w:val="00431222"/>
    <w:rsid w:val="004323E8"/>
    <w:rsid w:val="004340ED"/>
    <w:rsid w:val="00434E9D"/>
    <w:rsid w:val="00441F40"/>
    <w:rsid w:val="0044617B"/>
    <w:rsid w:val="004547BB"/>
    <w:rsid w:val="00457AEF"/>
    <w:rsid w:val="00462F33"/>
    <w:rsid w:val="00464D31"/>
    <w:rsid w:val="00466006"/>
    <w:rsid w:val="00467132"/>
    <w:rsid w:val="00472E24"/>
    <w:rsid w:val="004732C1"/>
    <w:rsid w:val="0047690E"/>
    <w:rsid w:val="00476ADC"/>
    <w:rsid w:val="004804CE"/>
    <w:rsid w:val="00482E2E"/>
    <w:rsid w:val="004833F9"/>
    <w:rsid w:val="004860FF"/>
    <w:rsid w:val="00492B97"/>
    <w:rsid w:val="00492DE7"/>
    <w:rsid w:val="004946CC"/>
    <w:rsid w:val="004A0D88"/>
    <w:rsid w:val="004A2BCC"/>
    <w:rsid w:val="004A331D"/>
    <w:rsid w:val="004A4695"/>
    <w:rsid w:val="004B499D"/>
    <w:rsid w:val="004B59F0"/>
    <w:rsid w:val="004C544B"/>
    <w:rsid w:val="004C70ED"/>
    <w:rsid w:val="004D2879"/>
    <w:rsid w:val="004D340C"/>
    <w:rsid w:val="004D46E4"/>
    <w:rsid w:val="004D5680"/>
    <w:rsid w:val="004D5F42"/>
    <w:rsid w:val="004E2CA3"/>
    <w:rsid w:val="004E3FAA"/>
    <w:rsid w:val="004E57EA"/>
    <w:rsid w:val="004F6F9E"/>
    <w:rsid w:val="004F7321"/>
    <w:rsid w:val="00502908"/>
    <w:rsid w:val="005031BB"/>
    <w:rsid w:val="00503345"/>
    <w:rsid w:val="00504CCB"/>
    <w:rsid w:val="005072A4"/>
    <w:rsid w:val="00510A19"/>
    <w:rsid w:val="0051164C"/>
    <w:rsid w:val="00516006"/>
    <w:rsid w:val="00527AD3"/>
    <w:rsid w:val="00534FF1"/>
    <w:rsid w:val="00536EDA"/>
    <w:rsid w:val="00540B2A"/>
    <w:rsid w:val="00544411"/>
    <w:rsid w:val="00551BD0"/>
    <w:rsid w:val="005536FA"/>
    <w:rsid w:val="00553DF7"/>
    <w:rsid w:val="005561FF"/>
    <w:rsid w:val="0056261C"/>
    <w:rsid w:val="0056571E"/>
    <w:rsid w:val="00567411"/>
    <w:rsid w:val="005716A2"/>
    <w:rsid w:val="00572D37"/>
    <w:rsid w:val="00577A9A"/>
    <w:rsid w:val="00577B9F"/>
    <w:rsid w:val="0058666A"/>
    <w:rsid w:val="00590548"/>
    <w:rsid w:val="005A2BFE"/>
    <w:rsid w:val="005A48B5"/>
    <w:rsid w:val="005A7296"/>
    <w:rsid w:val="005B012D"/>
    <w:rsid w:val="005B158D"/>
    <w:rsid w:val="005B2C1A"/>
    <w:rsid w:val="005B4732"/>
    <w:rsid w:val="005B5CED"/>
    <w:rsid w:val="005C0475"/>
    <w:rsid w:val="005C31D3"/>
    <w:rsid w:val="005C4B6F"/>
    <w:rsid w:val="005C4F84"/>
    <w:rsid w:val="005C4FE2"/>
    <w:rsid w:val="005C75DE"/>
    <w:rsid w:val="005D126F"/>
    <w:rsid w:val="005D47E1"/>
    <w:rsid w:val="005D4AAE"/>
    <w:rsid w:val="005E1F12"/>
    <w:rsid w:val="005E3207"/>
    <w:rsid w:val="005E5DD9"/>
    <w:rsid w:val="005E61E5"/>
    <w:rsid w:val="005E69D5"/>
    <w:rsid w:val="005E6F74"/>
    <w:rsid w:val="005E7B60"/>
    <w:rsid w:val="005F44D6"/>
    <w:rsid w:val="005F476A"/>
    <w:rsid w:val="00600FE7"/>
    <w:rsid w:val="0060157A"/>
    <w:rsid w:val="00605F22"/>
    <w:rsid w:val="00606690"/>
    <w:rsid w:val="006109FD"/>
    <w:rsid w:val="0061569C"/>
    <w:rsid w:val="00615D5B"/>
    <w:rsid w:val="006163E6"/>
    <w:rsid w:val="0061765F"/>
    <w:rsid w:val="006207EF"/>
    <w:rsid w:val="006232B6"/>
    <w:rsid w:val="0063288D"/>
    <w:rsid w:val="00634D15"/>
    <w:rsid w:val="006378CD"/>
    <w:rsid w:val="006378D6"/>
    <w:rsid w:val="00641C2B"/>
    <w:rsid w:val="0064758B"/>
    <w:rsid w:val="00653D17"/>
    <w:rsid w:val="00655943"/>
    <w:rsid w:val="006563C0"/>
    <w:rsid w:val="00660029"/>
    <w:rsid w:val="00660785"/>
    <w:rsid w:val="00662589"/>
    <w:rsid w:val="00662627"/>
    <w:rsid w:val="00665823"/>
    <w:rsid w:val="00665AA1"/>
    <w:rsid w:val="00666D89"/>
    <w:rsid w:val="00671A03"/>
    <w:rsid w:val="00672836"/>
    <w:rsid w:val="00672C5E"/>
    <w:rsid w:val="00683365"/>
    <w:rsid w:val="00685A24"/>
    <w:rsid w:val="00685A90"/>
    <w:rsid w:val="00687E67"/>
    <w:rsid w:val="00695733"/>
    <w:rsid w:val="0069621D"/>
    <w:rsid w:val="0069638A"/>
    <w:rsid w:val="00697E40"/>
    <w:rsid w:val="006A10E3"/>
    <w:rsid w:val="006A47D4"/>
    <w:rsid w:val="006A74CD"/>
    <w:rsid w:val="006B03F4"/>
    <w:rsid w:val="006B0CE3"/>
    <w:rsid w:val="006B1407"/>
    <w:rsid w:val="006B3CA2"/>
    <w:rsid w:val="006B401E"/>
    <w:rsid w:val="006C30CA"/>
    <w:rsid w:val="006C64BC"/>
    <w:rsid w:val="006D03E3"/>
    <w:rsid w:val="006D1180"/>
    <w:rsid w:val="006D37C8"/>
    <w:rsid w:val="006D53C8"/>
    <w:rsid w:val="006D64BB"/>
    <w:rsid w:val="006E0401"/>
    <w:rsid w:val="006E3935"/>
    <w:rsid w:val="006E502E"/>
    <w:rsid w:val="006E7F19"/>
    <w:rsid w:val="006F517C"/>
    <w:rsid w:val="006F638D"/>
    <w:rsid w:val="00704A74"/>
    <w:rsid w:val="007078BB"/>
    <w:rsid w:val="0071205B"/>
    <w:rsid w:val="00712DB8"/>
    <w:rsid w:val="00724183"/>
    <w:rsid w:val="007247CC"/>
    <w:rsid w:val="00735BDF"/>
    <w:rsid w:val="007367A1"/>
    <w:rsid w:val="00740058"/>
    <w:rsid w:val="00743168"/>
    <w:rsid w:val="007455D1"/>
    <w:rsid w:val="00746304"/>
    <w:rsid w:val="00746624"/>
    <w:rsid w:val="00750F92"/>
    <w:rsid w:val="007529BB"/>
    <w:rsid w:val="00757DDD"/>
    <w:rsid w:val="007627B9"/>
    <w:rsid w:val="00762D9E"/>
    <w:rsid w:val="00766202"/>
    <w:rsid w:val="0076674D"/>
    <w:rsid w:val="0076786F"/>
    <w:rsid w:val="0077018A"/>
    <w:rsid w:val="007702DC"/>
    <w:rsid w:val="00773BFF"/>
    <w:rsid w:val="00775F96"/>
    <w:rsid w:val="007812DA"/>
    <w:rsid w:val="00783B2E"/>
    <w:rsid w:val="00785526"/>
    <w:rsid w:val="00785EB4"/>
    <w:rsid w:val="007868AF"/>
    <w:rsid w:val="0079201C"/>
    <w:rsid w:val="00792773"/>
    <w:rsid w:val="0079479D"/>
    <w:rsid w:val="007A1FE8"/>
    <w:rsid w:val="007A31B2"/>
    <w:rsid w:val="007A6D62"/>
    <w:rsid w:val="007B55E3"/>
    <w:rsid w:val="007C4D9F"/>
    <w:rsid w:val="007C7787"/>
    <w:rsid w:val="007D07BC"/>
    <w:rsid w:val="007D1BA9"/>
    <w:rsid w:val="007D2A1F"/>
    <w:rsid w:val="007E4250"/>
    <w:rsid w:val="007E5A1F"/>
    <w:rsid w:val="007E727A"/>
    <w:rsid w:val="007E744F"/>
    <w:rsid w:val="007F1C89"/>
    <w:rsid w:val="007F5820"/>
    <w:rsid w:val="008028DD"/>
    <w:rsid w:val="0080782A"/>
    <w:rsid w:val="00812BE5"/>
    <w:rsid w:val="00821B65"/>
    <w:rsid w:val="008244EE"/>
    <w:rsid w:val="008302B3"/>
    <w:rsid w:val="008304A1"/>
    <w:rsid w:val="00830F2C"/>
    <w:rsid w:val="008314FA"/>
    <w:rsid w:val="00835409"/>
    <w:rsid w:val="008442F4"/>
    <w:rsid w:val="0084587F"/>
    <w:rsid w:val="00854E08"/>
    <w:rsid w:val="0085715D"/>
    <w:rsid w:val="00861F8C"/>
    <w:rsid w:val="00864D68"/>
    <w:rsid w:val="008673FE"/>
    <w:rsid w:val="008762B8"/>
    <w:rsid w:val="0088416F"/>
    <w:rsid w:val="00893E16"/>
    <w:rsid w:val="00895DD2"/>
    <w:rsid w:val="0089603C"/>
    <w:rsid w:val="008A1BA7"/>
    <w:rsid w:val="008A264B"/>
    <w:rsid w:val="008A274B"/>
    <w:rsid w:val="008B07F5"/>
    <w:rsid w:val="008B20CB"/>
    <w:rsid w:val="008B52BA"/>
    <w:rsid w:val="008B77F2"/>
    <w:rsid w:val="008C40D5"/>
    <w:rsid w:val="008C548A"/>
    <w:rsid w:val="008E0993"/>
    <w:rsid w:val="008E3B46"/>
    <w:rsid w:val="008E6528"/>
    <w:rsid w:val="008E6827"/>
    <w:rsid w:val="008F2605"/>
    <w:rsid w:val="008F718E"/>
    <w:rsid w:val="009026E8"/>
    <w:rsid w:val="00913A30"/>
    <w:rsid w:val="00914AEA"/>
    <w:rsid w:val="0092194C"/>
    <w:rsid w:val="00923C8D"/>
    <w:rsid w:val="00924AC3"/>
    <w:rsid w:val="00924B41"/>
    <w:rsid w:val="0092670F"/>
    <w:rsid w:val="00931568"/>
    <w:rsid w:val="009324C4"/>
    <w:rsid w:val="00941A33"/>
    <w:rsid w:val="00943FAD"/>
    <w:rsid w:val="009470BA"/>
    <w:rsid w:val="0095427C"/>
    <w:rsid w:val="00954B66"/>
    <w:rsid w:val="009568C5"/>
    <w:rsid w:val="0096106C"/>
    <w:rsid w:val="009653A4"/>
    <w:rsid w:val="009673EB"/>
    <w:rsid w:val="009675E4"/>
    <w:rsid w:val="00972D1C"/>
    <w:rsid w:val="0097427D"/>
    <w:rsid w:val="00975291"/>
    <w:rsid w:val="009753D3"/>
    <w:rsid w:val="009763C4"/>
    <w:rsid w:val="00983383"/>
    <w:rsid w:val="00985E04"/>
    <w:rsid w:val="00991ADA"/>
    <w:rsid w:val="00991C14"/>
    <w:rsid w:val="009A2BF3"/>
    <w:rsid w:val="009A3B79"/>
    <w:rsid w:val="009A7315"/>
    <w:rsid w:val="009B38FC"/>
    <w:rsid w:val="009C22AF"/>
    <w:rsid w:val="009C4AA2"/>
    <w:rsid w:val="009D0F4A"/>
    <w:rsid w:val="009D131F"/>
    <w:rsid w:val="009D2B55"/>
    <w:rsid w:val="009D497C"/>
    <w:rsid w:val="009D7DAE"/>
    <w:rsid w:val="009F4337"/>
    <w:rsid w:val="009F4D99"/>
    <w:rsid w:val="00A002BA"/>
    <w:rsid w:val="00A003B8"/>
    <w:rsid w:val="00A06784"/>
    <w:rsid w:val="00A07FD2"/>
    <w:rsid w:val="00A20DC1"/>
    <w:rsid w:val="00A20DD3"/>
    <w:rsid w:val="00A243CE"/>
    <w:rsid w:val="00A25C86"/>
    <w:rsid w:val="00A313C0"/>
    <w:rsid w:val="00A31D6D"/>
    <w:rsid w:val="00A333C9"/>
    <w:rsid w:val="00A36163"/>
    <w:rsid w:val="00A36467"/>
    <w:rsid w:val="00A36D49"/>
    <w:rsid w:val="00A42C91"/>
    <w:rsid w:val="00A453E6"/>
    <w:rsid w:val="00A51D20"/>
    <w:rsid w:val="00A528C6"/>
    <w:rsid w:val="00A52B8A"/>
    <w:rsid w:val="00A52F2B"/>
    <w:rsid w:val="00A54DE2"/>
    <w:rsid w:val="00A572CA"/>
    <w:rsid w:val="00A62729"/>
    <w:rsid w:val="00A675EB"/>
    <w:rsid w:val="00A721FB"/>
    <w:rsid w:val="00A7713A"/>
    <w:rsid w:val="00A8459D"/>
    <w:rsid w:val="00A87769"/>
    <w:rsid w:val="00A90C2E"/>
    <w:rsid w:val="00A92855"/>
    <w:rsid w:val="00A942AA"/>
    <w:rsid w:val="00AA0C92"/>
    <w:rsid w:val="00AA0EEA"/>
    <w:rsid w:val="00AA1507"/>
    <w:rsid w:val="00AA1608"/>
    <w:rsid w:val="00AA3394"/>
    <w:rsid w:val="00AA3664"/>
    <w:rsid w:val="00AA5684"/>
    <w:rsid w:val="00AA67D1"/>
    <w:rsid w:val="00AA6B76"/>
    <w:rsid w:val="00AB45AA"/>
    <w:rsid w:val="00AC50B9"/>
    <w:rsid w:val="00AD0370"/>
    <w:rsid w:val="00AD591A"/>
    <w:rsid w:val="00AE0EBF"/>
    <w:rsid w:val="00AE1324"/>
    <w:rsid w:val="00AE1DF3"/>
    <w:rsid w:val="00AE1E96"/>
    <w:rsid w:val="00AE4651"/>
    <w:rsid w:val="00AF0AF6"/>
    <w:rsid w:val="00AF6D1E"/>
    <w:rsid w:val="00B0435F"/>
    <w:rsid w:val="00B12E94"/>
    <w:rsid w:val="00B160CA"/>
    <w:rsid w:val="00B1790D"/>
    <w:rsid w:val="00B22471"/>
    <w:rsid w:val="00B239F3"/>
    <w:rsid w:val="00B26683"/>
    <w:rsid w:val="00B32ED0"/>
    <w:rsid w:val="00B3445A"/>
    <w:rsid w:val="00B4002B"/>
    <w:rsid w:val="00B4345B"/>
    <w:rsid w:val="00B46B8A"/>
    <w:rsid w:val="00B46D0B"/>
    <w:rsid w:val="00B50564"/>
    <w:rsid w:val="00B5295E"/>
    <w:rsid w:val="00B5386E"/>
    <w:rsid w:val="00B53942"/>
    <w:rsid w:val="00B54EEF"/>
    <w:rsid w:val="00B56EA4"/>
    <w:rsid w:val="00B64206"/>
    <w:rsid w:val="00B675C5"/>
    <w:rsid w:val="00B7069B"/>
    <w:rsid w:val="00B7173C"/>
    <w:rsid w:val="00B83C8F"/>
    <w:rsid w:val="00B8485C"/>
    <w:rsid w:val="00B863F4"/>
    <w:rsid w:val="00B90697"/>
    <w:rsid w:val="00B912F3"/>
    <w:rsid w:val="00B93B48"/>
    <w:rsid w:val="00B93CDD"/>
    <w:rsid w:val="00B94783"/>
    <w:rsid w:val="00B95D37"/>
    <w:rsid w:val="00B9654C"/>
    <w:rsid w:val="00B97686"/>
    <w:rsid w:val="00BA739A"/>
    <w:rsid w:val="00BB0AD8"/>
    <w:rsid w:val="00BB22C4"/>
    <w:rsid w:val="00BB3094"/>
    <w:rsid w:val="00BB7C08"/>
    <w:rsid w:val="00BC37B5"/>
    <w:rsid w:val="00BC52B4"/>
    <w:rsid w:val="00BD058F"/>
    <w:rsid w:val="00BD070F"/>
    <w:rsid w:val="00BD1404"/>
    <w:rsid w:val="00BD6EB6"/>
    <w:rsid w:val="00BE0601"/>
    <w:rsid w:val="00BE3515"/>
    <w:rsid w:val="00BF101B"/>
    <w:rsid w:val="00BF72D5"/>
    <w:rsid w:val="00C01BEF"/>
    <w:rsid w:val="00C03264"/>
    <w:rsid w:val="00C0404E"/>
    <w:rsid w:val="00C11515"/>
    <w:rsid w:val="00C1511D"/>
    <w:rsid w:val="00C252F6"/>
    <w:rsid w:val="00C26318"/>
    <w:rsid w:val="00C26738"/>
    <w:rsid w:val="00C26B77"/>
    <w:rsid w:val="00C3095C"/>
    <w:rsid w:val="00C340E7"/>
    <w:rsid w:val="00C3674F"/>
    <w:rsid w:val="00C36DB5"/>
    <w:rsid w:val="00C3795E"/>
    <w:rsid w:val="00C40F2B"/>
    <w:rsid w:val="00C43204"/>
    <w:rsid w:val="00C4441F"/>
    <w:rsid w:val="00C44C33"/>
    <w:rsid w:val="00C5480D"/>
    <w:rsid w:val="00C548A5"/>
    <w:rsid w:val="00C55476"/>
    <w:rsid w:val="00C55561"/>
    <w:rsid w:val="00C6063C"/>
    <w:rsid w:val="00C634DA"/>
    <w:rsid w:val="00C6412F"/>
    <w:rsid w:val="00C66981"/>
    <w:rsid w:val="00C7028B"/>
    <w:rsid w:val="00C71C49"/>
    <w:rsid w:val="00C72D86"/>
    <w:rsid w:val="00C82282"/>
    <w:rsid w:val="00C827FF"/>
    <w:rsid w:val="00C82FC8"/>
    <w:rsid w:val="00C865EB"/>
    <w:rsid w:val="00C93D84"/>
    <w:rsid w:val="00C9459A"/>
    <w:rsid w:val="00CA113C"/>
    <w:rsid w:val="00CA1BEA"/>
    <w:rsid w:val="00CA5222"/>
    <w:rsid w:val="00CB078E"/>
    <w:rsid w:val="00CB1A60"/>
    <w:rsid w:val="00CB5193"/>
    <w:rsid w:val="00CB6FF7"/>
    <w:rsid w:val="00CC11C5"/>
    <w:rsid w:val="00CC6A78"/>
    <w:rsid w:val="00CC71DE"/>
    <w:rsid w:val="00CC7C7B"/>
    <w:rsid w:val="00CD3902"/>
    <w:rsid w:val="00CD39B4"/>
    <w:rsid w:val="00CD5CCD"/>
    <w:rsid w:val="00CF2F4B"/>
    <w:rsid w:val="00CF3854"/>
    <w:rsid w:val="00D033E0"/>
    <w:rsid w:val="00D1119F"/>
    <w:rsid w:val="00D13A84"/>
    <w:rsid w:val="00D143C8"/>
    <w:rsid w:val="00D14A68"/>
    <w:rsid w:val="00D2033D"/>
    <w:rsid w:val="00D25774"/>
    <w:rsid w:val="00D270EE"/>
    <w:rsid w:val="00D33879"/>
    <w:rsid w:val="00D33E32"/>
    <w:rsid w:val="00D36593"/>
    <w:rsid w:val="00D37424"/>
    <w:rsid w:val="00D46F79"/>
    <w:rsid w:val="00D54443"/>
    <w:rsid w:val="00D5767D"/>
    <w:rsid w:val="00D674F9"/>
    <w:rsid w:val="00D77B7E"/>
    <w:rsid w:val="00D8271B"/>
    <w:rsid w:val="00D855F4"/>
    <w:rsid w:val="00D8790B"/>
    <w:rsid w:val="00D9145B"/>
    <w:rsid w:val="00D91491"/>
    <w:rsid w:val="00D93D77"/>
    <w:rsid w:val="00DA05A2"/>
    <w:rsid w:val="00DA149E"/>
    <w:rsid w:val="00DA36ED"/>
    <w:rsid w:val="00DA4920"/>
    <w:rsid w:val="00DB44B0"/>
    <w:rsid w:val="00DB7FB3"/>
    <w:rsid w:val="00DC0637"/>
    <w:rsid w:val="00DC22B7"/>
    <w:rsid w:val="00DC2415"/>
    <w:rsid w:val="00DC312A"/>
    <w:rsid w:val="00DC783E"/>
    <w:rsid w:val="00DD1618"/>
    <w:rsid w:val="00DD2306"/>
    <w:rsid w:val="00DD2930"/>
    <w:rsid w:val="00DD2DF5"/>
    <w:rsid w:val="00DD3A36"/>
    <w:rsid w:val="00DD6DDB"/>
    <w:rsid w:val="00DE6D96"/>
    <w:rsid w:val="00DF4C63"/>
    <w:rsid w:val="00DF76A0"/>
    <w:rsid w:val="00E00150"/>
    <w:rsid w:val="00E01567"/>
    <w:rsid w:val="00E06D2F"/>
    <w:rsid w:val="00E10142"/>
    <w:rsid w:val="00E126CE"/>
    <w:rsid w:val="00E137DF"/>
    <w:rsid w:val="00E14E2D"/>
    <w:rsid w:val="00E171C0"/>
    <w:rsid w:val="00E22B05"/>
    <w:rsid w:val="00E23961"/>
    <w:rsid w:val="00E250E6"/>
    <w:rsid w:val="00E32265"/>
    <w:rsid w:val="00E324EC"/>
    <w:rsid w:val="00E33002"/>
    <w:rsid w:val="00E338BF"/>
    <w:rsid w:val="00E3607D"/>
    <w:rsid w:val="00E40284"/>
    <w:rsid w:val="00E408BA"/>
    <w:rsid w:val="00E43BDD"/>
    <w:rsid w:val="00E51108"/>
    <w:rsid w:val="00E53D3F"/>
    <w:rsid w:val="00E5558B"/>
    <w:rsid w:val="00E55AAC"/>
    <w:rsid w:val="00E62957"/>
    <w:rsid w:val="00E646C9"/>
    <w:rsid w:val="00E660E0"/>
    <w:rsid w:val="00E6616A"/>
    <w:rsid w:val="00E77086"/>
    <w:rsid w:val="00E77375"/>
    <w:rsid w:val="00E8075A"/>
    <w:rsid w:val="00E81D93"/>
    <w:rsid w:val="00E848C9"/>
    <w:rsid w:val="00E85505"/>
    <w:rsid w:val="00E91800"/>
    <w:rsid w:val="00E922F4"/>
    <w:rsid w:val="00E9435F"/>
    <w:rsid w:val="00E95405"/>
    <w:rsid w:val="00E97A06"/>
    <w:rsid w:val="00EA354E"/>
    <w:rsid w:val="00EA45C4"/>
    <w:rsid w:val="00EA51AD"/>
    <w:rsid w:val="00EB40FD"/>
    <w:rsid w:val="00EB5227"/>
    <w:rsid w:val="00EB6CDD"/>
    <w:rsid w:val="00EB6D8A"/>
    <w:rsid w:val="00EC47A6"/>
    <w:rsid w:val="00EE1E9F"/>
    <w:rsid w:val="00EE1EBB"/>
    <w:rsid w:val="00EE2EA5"/>
    <w:rsid w:val="00EE68EC"/>
    <w:rsid w:val="00EF0228"/>
    <w:rsid w:val="00EF3165"/>
    <w:rsid w:val="00F02E08"/>
    <w:rsid w:val="00F03819"/>
    <w:rsid w:val="00F159D7"/>
    <w:rsid w:val="00F174DD"/>
    <w:rsid w:val="00F17F49"/>
    <w:rsid w:val="00F203A2"/>
    <w:rsid w:val="00F2257C"/>
    <w:rsid w:val="00F22D51"/>
    <w:rsid w:val="00F261DE"/>
    <w:rsid w:val="00F31B22"/>
    <w:rsid w:val="00F352E0"/>
    <w:rsid w:val="00F353A8"/>
    <w:rsid w:val="00F354E4"/>
    <w:rsid w:val="00F37D92"/>
    <w:rsid w:val="00F568EA"/>
    <w:rsid w:val="00F56F2B"/>
    <w:rsid w:val="00F573D3"/>
    <w:rsid w:val="00F57897"/>
    <w:rsid w:val="00F60CAE"/>
    <w:rsid w:val="00F74D39"/>
    <w:rsid w:val="00F802EB"/>
    <w:rsid w:val="00F807CD"/>
    <w:rsid w:val="00F82BD5"/>
    <w:rsid w:val="00F83A66"/>
    <w:rsid w:val="00F84735"/>
    <w:rsid w:val="00F96381"/>
    <w:rsid w:val="00F96847"/>
    <w:rsid w:val="00F9732C"/>
    <w:rsid w:val="00F979FD"/>
    <w:rsid w:val="00FA31E9"/>
    <w:rsid w:val="00FA60F9"/>
    <w:rsid w:val="00FB08FF"/>
    <w:rsid w:val="00FB29C2"/>
    <w:rsid w:val="00FB5367"/>
    <w:rsid w:val="00FB7084"/>
    <w:rsid w:val="00FC4E1E"/>
    <w:rsid w:val="00FC7A87"/>
    <w:rsid w:val="00FD1FB5"/>
    <w:rsid w:val="00FD3BC6"/>
    <w:rsid w:val="00FD7359"/>
    <w:rsid w:val="00FE14CE"/>
    <w:rsid w:val="00FE56F4"/>
    <w:rsid w:val="00FE662E"/>
    <w:rsid w:val="00FF4E2B"/>
    <w:rsid w:val="00FF61E5"/>
    <w:rsid w:val="00FF7069"/>
    <w:rsid w:val="00FF7D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ffc000"/>
    </o:shapedefaults>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7C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7C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158</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2013-11-11T16:39:00Z</dcterms:created>
  <dcterms:modified xsi:type="dcterms:W3CDTF">2013-11-11T17:24:00Z</dcterms:modified>
</cp:coreProperties>
</file>