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F1" w:rsidRDefault="0072523E" w:rsidP="007252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ENGEL TANIMAYAN ÇOCUKLAR İŞ </w:t>
      </w:r>
      <w:proofErr w:type="gramStart"/>
      <w:r>
        <w:rPr>
          <w:b/>
          <w:sz w:val="28"/>
          <w:szCs w:val="28"/>
        </w:rPr>
        <w:t xml:space="preserve">OKULU  </w:t>
      </w:r>
      <w:r w:rsidR="00BC7CF2">
        <w:rPr>
          <w:b/>
          <w:sz w:val="28"/>
          <w:szCs w:val="28"/>
        </w:rPr>
        <w:t>9</w:t>
      </w:r>
      <w:proofErr w:type="gramEnd"/>
      <w:r w:rsidR="00BC7CF2">
        <w:rPr>
          <w:b/>
          <w:sz w:val="28"/>
          <w:szCs w:val="28"/>
        </w:rPr>
        <w:t>/B</w:t>
      </w:r>
      <w:r w:rsidR="00BC7CF2" w:rsidRPr="00983EDE">
        <w:rPr>
          <w:b/>
          <w:sz w:val="28"/>
          <w:szCs w:val="28"/>
        </w:rPr>
        <w:t xml:space="preserve"> </w:t>
      </w:r>
      <w:r w:rsidR="00BC7CF2">
        <w:rPr>
          <w:b/>
          <w:sz w:val="28"/>
          <w:szCs w:val="28"/>
        </w:rPr>
        <w:t>SINIFI 2013/2014</w:t>
      </w:r>
      <w:r w:rsidR="00BC7CF2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MATEMATİK</w:t>
      </w:r>
      <w:r w:rsidRPr="00917163">
        <w:rPr>
          <w:b/>
          <w:sz w:val="28"/>
          <w:szCs w:val="28"/>
        </w:rPr>
        <w:t xml:space="preserve"> DERSİ </w:t>
      </w:r>
    </w:p>
    <w:p w:rsidR="0072523E" w:rsidRDefault="0072523E" w:rsidP="0072523E">
      <w:pPr>
        <w:spacing w:after="0"/>
        <w:jc w:val="center"/>
        <w:rPr>
          <w:b/>
          <w:sz w:val="28"/>
          <w:szCs w:val="28"/>
        </w:rPr>
      </w:pPr>
      <w:r w:rsidRPr="00917163">
        <w:rPr>
          <w:b/>
          <w:sz w:val="28"/>
          <w:szCs w:val="28"/>
        </w:rPr>
        <w:t>ÜNİTELENDİRİLMİŞ YILLIK DERS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72523E" w:rsidRPr="00263CE1" w:rsidTr="008E65F0">
        <w:tc>
          <w:tcPr>
            <w:tcW w:w="15352" w:type="dxa"/>
            <w:gridSpan w:val="8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523E" w:rsidRPr="00263CE1" w:rsidTr="008E65F0">
        <w:tc>
          <w:tcPr>
            <w:tcW w:w="675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72523E" w:rsidRPr="00263CE1" w:rsidRDefault="0072523E" w:rsidP="007252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72523E" w:rsidRPr="00263CE1" w:rsidTr="0072523E">
        <w:trPr>
          <w:cantSplit/>
          <w:trHeight w:val="3916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EYLÜL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616B7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E65D28" w:rsidRPr="00277002" w:rsidRDefault="00E65D28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Amaç 1.</w:t>
            </w:r>
            <w:r w:rsidRPr="002770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7002">
              <w:rPr>
                <w:rFonts w:ascii="Arial" w:hAnsi="Arial" w:cs="Arial"/>
                <w:b/>
                <w:sz w:val="16"/>
                <w:szCs w:val="16"/>
              </w:rPr>
              <w:t>Birer ritmik 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1. 1’den başlayarak 10 (20, 30, 40, 50, 60, 70, 80, 90, 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)’a kadar birer ritmik 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2. Verilen herhangi bir sayıdan başlayarak 10 (20, 30, 40, 50, 60, 70, 80, 90,100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)’a kadar birer ritmik 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b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Amaç 2. Beşer ritmik 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b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1. 5’ten başlayarak 20 ( 30, 40, 50, 60, 70, 80, 90, 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)’ye kadar beşer ritmik  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2. 5’in katı olan bir sayıdan başlayarak 20 (30, 40, 50, 60, 70, 80, 90, 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)’ye kadar beşer ritmik sayar.</w:t>
            </w:r>
          </w:p>
          <w:p w:rsidR="00E65D28" w:rsidRDefault="00E65D28" w:rsidP="00E65D28">
            <w:pPr>
              <w:pStyle w:val="GvdeMetni2"/>
              <w:spacing w:after="0" w:line="240" w:lineRule="auto"/>
              <w:rPr>
                <w:b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Amaç 3. Onar ritmik sayar.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b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E65D28" w:rsidRPr="00277002" w:rsidRDefault="00E65D28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1. 10’dan başlayarak 50 ( 60, 70, 80, 90,100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)’ye kadar onar ritmik  sayar.</w:t>
            </w:r>
          </w:p>
          <w:p w:rsidR="005A5C97" w:rsidRDefault="00E65D28" w:rsidP="00E65D28">
            <w:pPr>
              <w:pStyle w:val="GvdeMetni2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7002">
              <w:rPr>
                <w:rFonts w:ascii="Arial" w:hAnsi="Arial" w:cs="Arial"/>
                <w:sz w:val="16"/>
                <w:szCs w:val="16"/>
              </w:rPr>
              <w:t>2. 10’un katı olan bir sayıdan başlayarak 50 ( 60, 70, 80, 90,100</w:t>
            </w:r>
            <w:proofErr w:type="gramStart"/>
            <w:r w:rsidRPr="00277002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sz w:val="16"/>
                <w:szCs w:val="16"/>
              </w:rPr>
              <w:t>)’ye kadar onar</w:t>
            </w:r>
            <w:r w:rsidRPr="00277002">
              <w:rPr>
                <w:sz w:val="16"/>
                <w:szCs w:val="16"/>
              </w:rPr>
              <w:t xml:space="preserve"> </w:t>
            </w:r>
            <w:r w:rsidRPr="00277002">
              <w:rPr>
                <w:rFonts w:ascii="Arial" w:hAnsi="Arial" w:cs="Arial"/>
                <w:sz w:val="16"/>
                <w:szCs w:val="16"/>
              </w:rPr>
              <w:t>ritmik sayar.</w:t>
            </w:r>
          </w:p>
          <w:p w:rsidR="0072523E" w:rsidRPr="00277002" w:rsidRDefault="00CC07FE" w:rsidP="00E65D28">
            <w:pPr>
              <w:pStyle w:val="GvdeMetni2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Performans değerlendirmesi alındı.</w:t>
            </w:r>
          </w:p>
        </w:tc>
        <w:tc>
          <w:tcPr>
            <w:tcW w:w="1870" w:type="dxa"/>
          </w:tcPr>
          <w:p w:rsidR="00E65D28" w:rsidRPr="0072523E" w:rsidRDefault="00E65D28" w:rsidP="00E65D28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>1. Birer Ritmik Sayma</w:t>
            </w:r>
          </w:p>
          <w:p w:rsidR="00E65D28" w:rsidRDefault="00E65D28" w:rsidP="00E65D28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>2. Beşer Ritmik Sayma</w:t>
            </w:r>
          </w:p>
          <w:p w:rsidR="00E65D28" w:rsidRPr="0072523E" w:rsidRDefault="00E65D28" w:rsidP="00E65D28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>3. Onar Ritmik Sayma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72523E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72523E" w:rsidRDefault="0072523E" w:rsidP="0072523E">
            <w:pPr>
              <w:rPr>
                <w:sz w:val="18"/>
                <w:szCs w:val="18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523E" w:rsidRPr="00263CE1" w:rsidTr="00277002">
        <w:trPr>
          <w:cantSplit/>
          <w:trHeight w:val="3394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EKİM</w:t>
            </w: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72523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 xml:space="preserve">2.  3.  4. </w:t>
            </w:r>
            <w:r w:rsidR="00E53DD1">
              <w:rPr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4. İkişer ritmik sayar.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1. 2’den başlayarak 20 ( 30, 40, 50, 60, 70, 80, 90, 100</w:t>
            </w:r>
            <w:proofErr w:type="gram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 xml:space="preserve">)’ye kadar ikişer </w:t>
            </w:r>
            <w:proofErr w:type="spell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ritmiksayar</w:t>
            </w:r>
            <w:proofErr w:type="spell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2. 2’nin katı olan bir sayıdan başlayarak 20 (30, 40, 50, 60, 70, 80, 90, 100</w:t>
            </w:r>
            <w:proofErr w:type="gram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)’ye</w:t>
            </w:r>
            <w:r w:rsidR="00277002" w:rsidRPr="0027700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kadar ikişer ritmik sayar</w:t>
            </w:r>
          </w:p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5. Üçer ritmik sayar.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1. 3’ten başlayarak 20 ( 30, 40, 50, 60, 70, 80, 90, 100</w:t>
            </w:r>
            <w:proofErr w:type="gram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) içinde üçer ritmik sayar.</w:t>
            </w:r>
          </w:p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2. 3’ün katı olan bir sayıdan başlayarak 20 ( 30, 40, 50, 60, 70, 80, 90, 100) içinde</w:t>
            </w:r>
            <w:r w:rsidR="00277002" w:rsidRPr="0027700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üçer ritmik sayar.</w:t>
            </w:r>
          </w:p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6. Dörder ritmik sayar.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277002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1. 4’ten başlayarak 20 ( 30, 40, 50, 60, 70, 80, 90, 100</w:t>
            </w:r>
            <w:proofErr w:type="gram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) içinde dörder ritmik</w:t>
            </w:r>
            <w:r w:rsidR="00277002" w:rsidRPr="0027700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sayar.</w:t>
            </w:r>
          </w:p>
          <w:p w:rsidR="0072523E" w:rsidRPr="00277002" w:rsidRDefault="0072523E" w:rsidP="00277002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2. 4’ün katı olan bir sayıdan başlayarak 20 ( 30, 40, 50, 60, 70, 80, 90, 100</w:t>
            </w:r>
            <w:proofErr w:type="gram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proofErr w:type="gram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277002" w:rsidRPr="0027700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>çinde</w:t>
            </w:r>
            <w:proofErr w:type="spellEnd"/>
            <w:r w:rsidRPr="00277002">
              <w:rPr>
                <w:rFonts w:ascii="Arial" w:hAnsi="Arial" w:cs="Arial"/>
                <w:color w:val="000000"/>
                <w:sz w:val="16"/>
                <w:szCs w:val="16"/>
              </w:rPr>
              <w:t xml:space="preserve"> dörder ritmik sayar.</w:t>
            </w:r>
          </w:p>
        </w:tc>
        <w:tc>
          <w:tcPr>
            <w:tcW w:w="1870" w:type="dxa"/>
          </w:tcPr>
          <w:p w:rsidR="00277002" w:rsidRPr="0072523E" w:rsidRDefault="00277002" w:rsidP="00277002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eastAsia="Calibri" w:hAnsi="Arial" w:cs="Arial"/>
                <w:sz w:val="16"/>
                <w:szCs w:val="16"/>
              </w:rPr>
              <w:t>ikişer</w:t>
            </w:r>
            <w:r w:rsidRPr="0072523E">
              <w:rPr>
                <w:rFonts w:ascii="Arial" w:eastAsia="Calibri" w:hAnsi="Arial" w:cs="Arial"/>
                <w:sz w:val="16"/>
                <w:szCs w:val="16"/>
              </w:rPr>
              <w:t xml:space="preserve"> Ritmik Sayma</w:t>
            </w:r>
          </w:p>
          <w:p w:rsidR="00277002" w:rsidRDefault="00277002" w:rsidP="00277002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>2.</w:t>
            </w:r>
            <w:r>
              <w:rPr>
                <w:rFonts w:ascii="Arial" w:eastAsia="Calibri" w:hAnsi="Arial" w:cs="Arial"/>
                <w:sz w:val="16"/>
                <w:szCs w:val="16"/>
              </w:rPr>
              <w:t>üçer</w:t>
            </w:r>
            <w:r w:rsidRPr="0072523E">
              <w:rPr>
                <w:rFonts w:ascii="Arial" w:eastAsia="Calibri" w:hAnsi="Arial" w:cs="Arial"/>
                <w:sz w:val="16"/>
                <w:szCs w:val="16"/>
              </w:rPr>
              <w:t xml:space="preserve"> Ritmik Sayma</w:t>
            </w:r>
          </w:p>
          <w:p w:rsidR="0072523E" w:rsidRPr="00263CE1" w:rsidRDefault="00277002" w:rsidP="00277002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rFonts w:ascii="Arial" w:eastAsia="Calibri" w:hAnsi="Arial" w:cs="Arial"/>
                <w:sz w:val="16"/>
                <w:szCs w:val="16"/>
              </w:rPr>
              <w:t xml:space="preserve">3. </w:t>
            </w:r>
            <w:r>
              <w:rPr>
                <w:rFonts w:ascii="Arial" w:eastAsia="Calibri" w:hAnsi="Arial" w:cs="Arial"/>
                <w:sz w:val="16"/>
                <w:szCs w:val="16"/>
              </w:rPr>
              <w:t>Dörder</w:t>
            </w:r>
            <w:r w:rsidRPr="0072523E">
              <w:rPr>
                <w:rFonts w:ascii="Arial" w:eastAsia="Calibri" w:hAnsi="Arial" w:cs="Arial"/>
                <w:sz w:val="16"/>
                <w:szCs w:val="16"/>
              </w:rPr>
              <w:t xml:space="preserve"> Ritmik Sayma</w:t>
            </w:r>
            <w:r w:rsidRPr="00263C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</w:tcPr>
          <w:p w:rsidR="00277002" w:rsidRPr="00263CE1" w:rsidRDefault="00277002" w:rsidP="00277002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277002" w:rsidRPr="00263CE1" w:rsidRDefault="00277002" w:rsidP="00277002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277002" w:rsidRPr="00263CE1" w:rsidRDefault="00277002" w:rsidP="00277002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277002" w:rsidRDefault="00277002" w:rsidP="00277002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277002" w:rsidP="00277002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2523E" w:rsidRPr="00B30B7D" w:rsidRDefault="0072523E" w:rsidP="0072523E">
      <w:pPr>
        <w:spacing w:after="0"/>
        <w:rPr>
          <w:b/>
          <w:sz w:val="20"/>
          <w:szCs w:val="20"/>
        </w:rPr>
      </w:pP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  <w:r w:rsidRPr="00B30B7D">
        <w:rPr>
          <w:b/>
          <w:sz w:val="20"/>
          <w:szCs w:val="20"/>
        </w:rPr>
        <w:tab/>
      </w:r>
    </w:p>
    <w:p w:rsidR="0072523E" w:rsidRDefault="0072523E" w:rsidP="002770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ENGEL TANIMAYAN ÇOCUKLAR İŞ </w:t>
      </w:r>
      <w:proofErr w:type="gramStart"/>
      <w:r>
        <w:rPr>
          <w:b/>
          <w:sz w:val="28"/>
          <w:szCs w:val="28"/>
        </w:rPr>
        <w:t xml:space="preserve">OKULU  </w:t>
      </w:r>
      <w:r w:rsidR="00BC7CF2">
        <w:rPr>
          <w:b/>
          <w:sz w:val="28"/>
          <w:szCs w:val="28"/>
        </w:rPr>
        <w:t>9</w:t>
      </w:r>
      <w:proofErr w:type="gramEnd"/>
      <w:r w:rsidR="00BC7CF2">
        <w:rPr>
          <w:b/>
          <w:sz w:val="28"/>
          <w:szCs w:val="28"/>
        </w:rPr>
        <w:t>/B</w:t>
      </w:r>
      <w:r w:rsidR="00BC7CF2" w:rsidRPr="00983EDE">
        <w:rPr>
          <w:b/>
          <w:sz w:val="28"/>
          <w:szCs w:val="28"/>
        </w:rPr>
        <w:t xml:space="preserve"> </w:t>
      </w:r>
      <w:r w:rsidR="00BC7CF2">
        <w:rPr>
          <w:b/>
          <w:sz w:val="28"/>
          <w:szCs w:val="28"/>
        </w:rPr>
        <w:t>SINIFI 2013/2014</w:t>
      </w:r>
      <w:r w:rsidR="00BC7CF2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MATEMATİK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72523E" w:rsidRPr="00263CE1" w:rsidTr="008E65F0">
        <w:tc>
          <w:tcPr>
            <w:tcW w:w="15352" w:type="dxa"/>
            <w:gridSpan w:val="8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523E" w:rsidRPr="00263CE1" w:rsidTr="008E65F0">
        <w:tc>
          <w:tcPr>
            <w:tcW w:w="675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72523E" w:rsidRPr="00263CE1" w:rsidTr="008E312F">
        <w:trPr>
          <w:cantSplit/>
          <w:trHeight w:val="3495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KASIM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E53DD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277002" w:rsidRPr="008E312F" w:rsidRDefault="00742900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Amaç 7</w:t>
            </w:r>
            <w:r w:rsidR="00277002" w:rsidRPr="008E312F">
              <w:rPr>
                <w:rFonts w:ascii="Arial" w:hAnsi="Arial" w:cs="Arial"/>
                <w:b/>
                <w:sz w:val="16"/>
                <w:szCs w:val="16"/>
              </w:rPr>
              <w:t>. İki basamaklı doğal sayıları kavrar.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8E312F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1. Söylenen iki basamaklı doğal sayıyı gösterir.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2. Gösterilen iki basamaklı doğal sayının kaç olduğunu söyler.</w:t>
            </w:r>
          </w:p>
          <w:p w:rsidR="00277002" w:rsidRPr="008E312F" w:rsidRDefault="00742900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Amaç 8</w:t>
            </w:r>
            <w:r w:rsidR="00277002" w:rsidRPr="008E312F">
              <w:rPr>
                <w:rFonts w:ascii="Arial" w:hAnsi="Arial" w:cs="Arial"/>
                <w:b/>
                <w:sz w:val="16"/>
                <w:szCs w:val="16"/>
              </w:rPr>
              <w:t>. Üç basamaklı doğal sayıları kavrar.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8E312F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1. Söylenen üç basamaklı doğal sayıyı gösterir.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2. Gösterilen üç basamaklı doğal sayının kaç olduğunu söyler.</w:t>
            </w:r>
          </w:p>
          <w:p w:rsidR="00277002" w:rsidRPr="008E312F" w:rsidRDefault="00742900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Amaç 9</w:t>
            </w:r>
            <w:r w:rsidR="00277002" w:rsidRPr="008E312F">
              <w:rPr>
                <w:rFonts w:ascii="Arial" w:hAnsi="Arial" w:cs="Arial"/>
                <w:b/>
                <w:sz w:val="16"/>
                <w:szCs w:val="16"/>
              </w:rPr>
              <w:t>. Dört basamaklı doğal sayıları kavrar.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8E312F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277002" w:rsidRPr="008E312F" w:rsidRDefault="00277002" w:rsidP="00742900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8E312F">
              <w:rPr>
                <w:sz w:val="16"/>
                <w:szCs w:val="16"/>
              </w:rPr>
              <w:t>S</w:t>
            </w:r>
            <w:r w:rsidRPr="008E312F">
              <w:rPr>
                <w:rFonts w:ascii="Arial" w:hAnsi="Arial" w:cs="Arial"/>
                <w:sz w:val="16"/>
                <w:szCs w:val="16"/>
              </w:rPr>
              <w:t>öylenen dört basamaklı doğal sayıyı gösterir.</w:t>
            </w:r>
          </w:p>
          <w:p w:rsidR="00277002" w:rsidRPr="00277002" w:rsidRDefault="00277002" w:rsidP="00742900">
            <w:pPr>
              <w:pStyle w:val="GvdeMetni2"/>
              <w:spacing w:line="240" w:lineRule="auto"/>
              <w:rPr>
                <w:sz w:val="14"/>
                <w:szCs w:val="14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2. Gösterilen dört basamaklı doğal sayının kaç olduğunu söyler</w:t>
            </w:r>
            <w:r w:rsidRPr="00277002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72523E" w:rsidRPr="00263CE1" w:rsidRDefault="0072523E" w:rsidP="008E65F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8E312F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>1. Bir Basamaklı Doğal Sayılar</w:t>
            </w:r>
          </w:p>
          <w:p w:rsidR="008E312F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 xml:space="preserve">2. “0” Doğal Sayısı </w:t>
            </w:r>
          </w:p>
          <w:p w:rsidR="008E312F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>3. İki Basamaklı Doğal Sayılar</w:t>
            </w:r>
          </w:p>
          <w:p w:rsidR="008E312F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>4. Üç Basamaklı Doğal Sayılar</w:t>
            </w:r>
          </w:p>
          <w:p w:rsidR="0072523E" w:rsidRPr="00263CE1" w:rsidRDefault="0072523E" w:rsidP="008E65F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2" w:type="dxa"/>
          </w:tcPr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8E312F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8E312F" w:rsidP="008E312F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72523E" w:rsidRPr="00263CE1" w:rsidTr="008E312F">
        <w:trPr>
          <w:cantSplit/>
          <w:trHeight w:val="3820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ARALIK</w:t>
            </w: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277002" w:rsidRPr="008E312F" w:rsidRDefault="00742900" w:rsidP="00277002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Amaç 10</w:t>
            </w:r>
            <w:r w:rsidR="00277002" w:rsidRPr="008E312F">
              <w:rPr>
                <w:rFonts w:ascii="Arial" w:hAnsi="Arial" w:cs="Arial"/>
                <w:b/>
                <w:sz w:val="16"/>
                <w:szCs w:val="16"/>
              </w:rPr>
              <w:t xml:space="preserve">. Doğal sayılarla eldesiz toplama işlemi </w:t>
            </w:r>
            <w:proofErr w:type="spellStart"/>
            <w:proofErr w:type="gramStart"/>
            <w:r w:rsidR="00277002" w:rsidRPr="008E312F">
              <w:rPr>
                <w:rFonts w:ascii="Arial" w:hAnsi="Arial" w:cs="Arial"/>
                <w:b/>
                <w:sz w:val="16"/>
                <w:szCs w:val="16"/>
              </w:rPr>
              <w:t>yapar.Davranışlar</w:t>
            </w:r>
            <w:proofErr w:type="spellEnd"/>
            <w:proofErr w:type="gramEnd"/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1.Tek basamaklı bir doğal sayı ile tek basamaklı bir doğal sayıyı alt alta veya</w:t>
            </w:r>
            <w:r w:rsidRPr="008E312F">
              <w:rPr>
                <w:sz w:val="16"/>
                <w:szCs w:val="16"/>
              </w:rPr>
              <w:t xml:space="preserve"> </w:t>
            </w:r>
            <w:r w:rsidRPr="008E312F">
              <w:rPr>
                <w:rFonts w:ascii="Arial" w:hAnsi="Arial" w:cs="Arial"/>
                <w:sz w:val="16"/>
                <w:szCs w:val="16"/>
              </w:rPr>
              <w:t>yan yana toplayıp sonucunu yazar/söyler.</w:t>
            </w:r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4. İki basamaklı bir doğal sayı ile iki basamaklı bir doğal sayıyı eldesiz toplayıp sonucunu yazar/söyler.</w:t>
            </w:r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9. Üç basamaklı bir doğal sayı ile üç basamaklı bir doğal sayıyı eldesiz toplayıp sonucunu yazar/söyler.</w:t>
            </w:r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8E312F">
              <w:rPr>
                <w:rFonts w:ascii="Arial" w:hAnsi="Arial" w:cs="Arial"/>
                <w:b/>
                <w:sz w:val="16"/>
                <w:szCs w:val="16"/>
              </w:rPr>
              <w:t xml:space="preserve">Amaç </w:t>
            </w:r>
            <w:r w:rsidR="00742900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8E312F">
              <w:rPr>
                <w:rFonts w:ascii="Arial" w:hAnsi="Arial" w:cs="Arial"/>
                <w:b/>
                <w:sz w:val="16"/>
                <w:szCs w:val="16"/>
              </w:rPr>
              <w:t>. Doğal sayılarla eldeli toplama işlemi yapar.</w:t>
            </w:r>
            <w:r w:rsidR="008E312F">
              <w:rPr>
                <w:b/>
                <w:sz w:val="16"/>
                <w:szCs w:val="16"/>
              </w:rPr>
              <w:t xml:space="preserve"> </w:t>
            </w:r>
            <w:r w:rsidRPr="008E312F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1.İki basamaklı bir doğal sayı ile tek basamaklı bir doğal sayıyı eldeli toplayıp sonucunu yazar/söyler.</w:t>
            </w:r>
          </w:p>
          <w:p w:rsidR="00277002" w:rsidRPr="008E312F" w:rsidRDefault="00277002" w:rsidP="00277002">
            <w:pPr>
              <w:pStyle w:val="GvdeMetni2"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312F">
              <w:rPr>
                <w:rFonts w:ascii="Arial" w:hAnsi="Arial" w:cs="Arial"/>
                <w:sz w:val="16"/>
                <w:szCs w:val="16"/>
              </w:rPr>
              <w:t>2. İki basamaklı bir doğal sayı ile iki basamaklı bir doğal sayıyı eldeli toplayıp sonucunu yazar/söyler.</w:t>
            </w:r>
          </w:p>
          <w:p w:rsidR="0072523E" w:rsidRPr="008E312F" w:rsidRDefault="00F35F04" w:rsidP="008E312F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277002" w:rsidRPr="008E312F">
              <w:rPr>
                <w:rFonts w:ascii="Arial" w:hAnsi="Arial" w:cs="Arial"/>
                <w:sz w:val="16"/>
                <w:szCs w:val="16"/>
              </w:rPr>
              <w:t xml:space="preserve"> Üç basamaklı bir doğal sayı ile üç basamaklı bir doğal sayıyı eldeli toplayıp</w:t>
            </w:r>
            <w:r w:rsidR="00277002" w:rsidRPr="008E312F">
              <w:rPr>
                <w:sz w:val="16"/>
                <w:szCs w:val="16"/>
              </w:rPr>
              <w:t xml:space="preserve"> </w:t>
            </w:r>
            <w:r w:rsidR="00277002" w:rsidRPr="008E312F">
              <w:rPr>
                <w:rFonts w:ascii="Arial" w:hAnsi="Arial" w:cs="Arial"/>
                <w:sz w:val="16"/>
                <w:szCs w:val="16"/>
              </w:rPr>
              <w:t>sonucunu yazar/söyler</w:t>
            </w:r>
          </w:p>
        </w:tc>
        <w:tc>
          <w:tcPr>
            <w:tcW w:w="1870" w:type="dxa"/>
          </w:tcPr>
          <w:p w:rsidR="008E312F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A. Toplama İşlemi</w:t>
            </w:r>
          </w:p>
          <w:p w:rsidR="008E312F" w:rsidRDefault="008E312F" w:rsidP="008E312F">
            <w:pPr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>1. Eldesiz toplam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  <w:p w:rsidR="0072523E" w:rsidRPr="008E312F" w:rsidRDefault="008E312F" w:rsidP="008E312F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8E312F">
              <w:rPr>
                <w:rFonts w:ascii="Arial" w:eastAsia="Calibri" w:hAnsi="Arial" w:cs="Arial"/>
                <w:sz w:val="16"/>
                <w:szCs w:val="16"/>
              </w:rPr>
              <w:t>Eldeli toplama</w:t>
            </w:r>
            <w:r w:rsidRPr="008E312F">
              <w:rPr>
                <w:sz w:val="20"/>
                <w:szCs w:val="20"/>
              </w:rPr>
              <w:t xml:space="preserve"> </w:t>
            </w:r>
          </w:p>
          <w:p w:rsidR="008E312F" w:rsidRPr="008E312F" w:rsidRDefault="008E312F" w:rsidP="008E31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E312F">
              <w:rPr>
                <w:sz w:val="20"/>
                <w:szCs w:val="20"/>
              </w:rPr>
              <w:t>Topla işlemi içeren problemler çöme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2523E" w:rsidRPr="00263CE1" w:rsidRDefault="0072523E" w:rsidP="008E31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8E312F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8E312F" w:rsidP="008E312F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72523E" w:rsidRDefault="0072523E" w:rsidP="0072523E">
      <w:pPr>
        <w:spacing w:after="0"/>
        <w:rPr>
          <w:b/>
          <w:sz w:val="28"/>
          <w:szCs w:val="28"/>
        </w:rPr>
      </w:pPr>
    </w:p>
    <w:p w:rsidR="0072523E" w:rsidRDefault="0072523E" w:rsidP="0072523E">
      <w:pPr>
        <w:spacing w:after="0"/>
        <w:jc w:val="center"/>
        <w:rPr>
          <w:b/>
          <w:sz w:val="28"/>
          <w:szCs w:val="28"/>
        </w:rPr>
      </w:pPr>
    </w:p>
    <w:p w:rsidR="0072523E" w:rsidRDefault="0072523E" w:rsidP="007252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ENGEL TANIMAYAN ÇOCUKLAR </w:t>
      </w:r>
      <w:r w:rsidRPr="00917163">
        <w:rPr>
          <w:b/>
          <w:sz w:val="28"/>
          <w:szCs w:val="28"/>
        </w:rPr>
        <w:t xml:space="preserve">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BC7CF2">
        <w:rPr>
          <w:b/>
          <w:sz w:val="28"/>
          <w:szCs w:val="28"/>
        </w:rPr>
        <w:t>9</w:t>
      </w:r>
      <w:proofErr w:type="gramEnd"/>
      <w:r w:rsidR="00BC7CF2">
        <w:rPr>
          <w:b/>
          <w:sz w:val="28"/>
          <w:szCs w:val="28"/>
        </w:rPr>
        <w:t>/B</w:t>
      </w:r>
      <w:r w:rsidR="00BC7CF2" w:rsidRPr="00983EDE">
        <w:rPr>
          <w:b/>
          <w:sz w:val="28"/>
          <w:szCs w:val="28"/>
        </w:rPr>
        <w:t xml:space="preserve"> </w:t>
      </w:r>
      <w:r w:rsidR="00BC7CF2">
        <w:rPr>
          <w:b/>
          <w:sz w:val="28"/>
          <w:szCs w:val="28"/>
        </w:rPr>
        <w:t>SINIFI 2013/2014</w:t>
      </w:r>
      <w:r w:rsidR="00BC7CF2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MATEMATİK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72523E" w:rsidRPr="00263CE1" w:rsidTr="008E65F0">
        <w:tc>
          <w:tcPr>
            <w:tcW w:w="15352" w:type="dxa"/>
            <w:gridSpan w:val="8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523E" w:rsidRPr="00263CE1" w:rsidTr="008E65F0">
        <w:tc>
          <w:tcPr>
            <w:tcW w:w="675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72523E" w:rsidRPr="00263CE1" w:rsidTr="00F16EA4">
        <w:trPr>
          <w:cantSplit/>
          <w:trHeight w:val="3432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OCAK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.</w:t>
            </w:r>
            <w:r w:rsidR="00E53DD1">
              <w:rPr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8E312F" w:rsidRPr="004322B8" w:rsidRDefault="00742900" w:rsidP="008E312F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sz w:val="16"/>
                <w:szCs w:val="16"/>
              </w:rPr>
              <w:t>Amaç 13</w:t>
            </w:r>
            <w:r w:rsidR="008E312F" w:rsidRPr="004322B8">
              <w:rPr>
                <w:rFonts w:ascii="Arial" w:hAnsi="Arial" w:cs="Arial"/>
                <w:b/>
                <w:sz w:val="16"/>
                <w:szCs w:val="16"/>
              </w:rPr>
              <w:t>. Doğal sayılarla onluk bozmayı gerektirmeyen çıkarma işlemi yapar.</w:t>
            </w:r>
          </w:p>
          <w:p w:rsidR="008E312F" w:rsidRPr="004322B8" w:rsidRDefault="008E312F" w:rsidP="008E312F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</w:p>
          <w:p w:rsidR="008E312F" w:rsidRPr="004322B8" w:rsidRDefault="008E312F" w:rsidP="008E312F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 w:rsidRPr="004322B8">
              <w:rPr>
                <w:rFonts w:ascii="Arial" w:hAnsi="Arial" w:cs="Arial"/>
                <w:sz w:val="16"/>
                <w:szCs w:val="16"/>
              </w:rPr>
              <w:t>1. Tek basamaklı bir doğal sayıdan, tek basamaklı bir doğal sayıyı alt alta veya yan yana çıkarıp sonucu yazar/söyler.</w:t>
            </w:r>
          </w:p>
          <w:p w:rsidR="0072523E" w:rsidRPr="004322B8" w:rsidRDefault="008E312F" w:rsidP="008E312F">
            <w:pPr>
              <w:pStyle w:val="GvdeMetni2"/>
              <w:spacing w:line="240" w:lineRule="auto"/>
              <w:rPr>
                <w:sz w:val="16"/>
                <w:szCs w:val="16"/>
              </w:rPr>
            </w:pPr>
            <w:r w:rsidRPr="004322B8">
              <w:rPr>
                <w:rFonts w:ascii="Arial" w:hAnsi="Arial" w:cs="Arial"/>
                <w:sz w:val="16"/>
                <w:szCs w:val="16"/>
              </w:rPr>
              <w:t>2. İki basamaklı bir doğal sayıdan, onluk bozmayı gerektirmeyecek şekilde tek basamaklı bir doğal sayıyı çıkarıp sonucunu yazar/söyler.</w:t>
            </w:r>
            <w:r w:rsidR="0072523E" w:rsidRPr="004322B8">
              <w:rPr>
                <w:sz w:val="16"/>
                <w:szCs w:val="16"/>
              </w:rPr>
              <w:t xml:space="preserve"> </w:t>
            </w:r>
          </w:p>
          <w:p w:rsidR="008E312F" w:rsidRPr="004322B8" w:rsidRDefault="00742900" w:rsidP="008E312F">
            <w:pPr>
              <w:pStyle w:val="GvdeMetni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sz w:val="16"/>
                <w:szCs w:val="16"/>
              </w:rPr>
              <w:t>Amaç 14</w:t>
            </w:r>
            <w:r w:rsidR="008E312F" w:rsidRPr="004322B8">
              <w:rPr>
                <w:rFonts w:ascii="Arial" w:hAnsi="Arial" w:cs="Arial"/>
                <w:b/>
                <w:sz w:val="16"/>
                <w:szCs w:val="16"/>
              </w:rPr>
              <w:t>. Doğal sayılarla onluk bozmayı gerektiren çıkarma işlemi yapar.</w:t>
            </w:r>
          </w:p>
          <w:p w:rsidR="008E312F" w:rsidRPr="004322B8" w:rsidRDefault="008E312F" w:rsidP="008E312F">
            <w:pPr>
              <w:pStyle w:val="GvdeMetni2"/>
              <w:spacing w:line="240" w:lineRule="auto"/>
              <w:rPr>
                <w:b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sz w:val="16"/>
                <w:szCs w:val="16"/>
              </w:rPr>
              <w:t>Davranışlar</w:t>
            </w:r>
            <w:r w:rsidRPr="004322B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E312F" w:rsidRPr="004322B8" w:rsidRDefault="008E312F" w:rsidP="008E312F">
            <w:pPr>
              <w:pStyle w:val="GvdeMetni2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22B8">
              <w:rPr>
                <w:rFonts w:ascii="Arial" w:hAnsi="Arial" w:cs="Arial"/>
                <w:sz w:val="16"/>
                <w:szCs w:val="16"/>
              </w:rPr>
              <w:t>1.İki basamaklı bir doğal sayıdan, onluk bozmayı gerektirecek şekilde tek basamaklı bir doğal sayıyı çıkarıp sonucunu yazar/söyler.</w:t>
            </w:r>
          </w:p>
          <w:p w:rsidR="008E312F" w:rsidRPr="008E312F" w:rsidRDefault="008E312F" w:rsidP="008E312F">
            <w:pPr>
              <w:pStyle w:val="GvdeMetni2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4322B8">
              <w:rPr>
                <w:rFonts w:ascii="Arial" w:hAnsi="Arial" w:cs="Arial"/>
                <w:sz w:val="16"/>
                <w:szCs w:val="16"/>
              </w:rPr>
              <w:t>2. İki basamaklı bir doğal sayıdan, onluk bozmayı gerektirecek şekilde iki basamaklı bir doğal sayıyı çıkarıp sonucunu yazar/söyler.</w:t>
            </w:r>
            <w:r w:rsidRPr="00263CE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70" w:type="dxa"/>
          </w:tcPr>
          <w:p w:rsidR="008E312F" w:rsidRPr="008E312F" w:rsidRDefault="008E312F" w:rsidP="008E312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B. Çıkarma İşlemi</w:t>
            </w:r>
          </w:p>
          <w:p w:rsidR="008E312F" w:rsidRPr="008E312F" w:rsidRDefault="008E312F" w:rsidP="008E312F">
            <w:pPr>
              <w:rPr>
                <w:rFonts w:ascii="Arial" w:hAnsi="Arial" w:cs="Arial"/>
                <w:sz w:val="16"/>
                <w:szCs w:val="16"/>
              </w:rPr>
            </w:pPr>
            <w:r w:rsidRPr="008E312F">
              <w:rPr>
                <w:rFonts w:ascii="Arial" w:eastAsia="Calibri" w:hAnsi="Arial" w:cs="Arial"/>
                <w:sz w:val="16"/>
                <w:szCs w:val="16"/>
              </w:rPr>
              <w:t>1. Onluk bozma gerektirmeyen çıkarma işlemi</w:t>
            </w:r>
          </w:p>
          <w:p w:rsidR="008E312F" w:rsidRPr="008E312F" w:rsidRDefault="008E312F" w:rsidP="008E31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 Onluk bozma gerektiren</w:t>
            </w:r>
            <w:r w:rsidRPr="008E312F">
              <w:rPr>
                <w:rFonts w:ascii="Arial" w:eastAsia="Calibri" w:hAnsi="Arial" w:cs="Arial"/>
                <w:sz w:val="16"/>
                <w:szCs w:val="16"/>
              </w:rPr>
              <w:t xml:space="preserve"> çıkarma işlemi</w:t>
            </w:r>
          </w:p>
          <w:p w:rsidR="008E312F" w:rsidRPr="008E312F" w:rsidRDefault="008E312F" w:rsidP="008E312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8E312F">
              <w:rPr>
                <w:rFonts w:ascii="Arial" w:eastAsia="Calibri" w:hAnsi="Arial" w:cs="Arial"/>
                <w:sz w:val="16"/>
                <w:szCs w:val="16"/>
              </w:rPr>
              <w:t>. Çıkarma işlemi ile ilgili problemler</w:t>
            </w:r>
          </w:p>
          <w:p w:rsidR="0072523E" w:rsidRPr="00263CE1" w:rsidRDefault="0072523E" w:rsidP="008E65F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72523E" w:rsidRPr="00263CE1" w:rsidRDefault="0072523E" w:rsidP="008E312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82" w:type="dxa"/>
          </w:tcPr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8E312F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8E312F" w:rsidP="008E312F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72523E" w:rsidRPr="00263CE1" w:rsidTr="00F16EA4">
        <w:trPr>
          <w:cantSplit/>
          <w:trHeight w:val="2686"/>
        </w:trPr>
        <w:tc>
          <w:tcPr>
            <w:tcW w:w="675" w:type="dxa"/>
            <w:textDirection w:val="btLr"/>
          </w:tcPr>
          <w:p w:rsidR="0072523E" w:rsidRPr="00263CE1" w:rsidRDefault="00F16EA4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ŞUBAT</w:t>
            </w: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8E312F" w:rsidRPr="004322B8" w:rsidRDefault="0072523E" w:rsidP="00F16E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63CE1">
              <w:rPr>
                <w:sz w:val="16"/>
                <w:szCs w:val="16"/>
              </w:rPr>
              <w:t> </w:t>
            </w:r>
            <w:r w:rsidR="00742900"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15</w:t>
            </w:r>
            <w:r w:rsidR="008E312F"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Doğal sayılarla eldesiz çarpma işlemi yapar.</w:t>
            </w:r>
          </w:p>
          <w:p w:rsidR="008E312F" w:rsidRPr="004322B8" w:rsidRDefault="008E312F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F16EA4" w:rsidRPr="004322B8" w:rsidRDefault="008E312F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Tek basamaklı bir doğal sayı </w:t>
            </w:r>
            <w:proofErr w:type="gram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ile,</w:t>
            </w:r>
            <w:proofErr w:type="gram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tek basamaklı bir doğal sayıyı alt alta çarpıp sonucunu yazar/söyler.</w:t>
            </w:r>
          </w:p>
          <w:p w:rsidR="00F16EA4" w:rsidRPr="004322B8" w:rsidRDefault="008E312F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2.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 basamaklı bir doğal sayı ile tek basamaklı bir doğal sayıyı eldesiz çarpıp</w:t>
            </w:r>
            <w:r w:rsidR="00F16EA4"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sonucunu yazar/söyler.</w:t>
            </w:r>
          </w:p>
          <w:p w:rsidR="008E312F" w:rsidRPr="004322B8" w:rsidRDefault="008E312F" w:rsidP="00F16EA4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 basamaklı bir doğal sayı ile iki basamaklı bir doğal sayıyı eldesiz çarpıp sonucunu yazar/söyler.</w:t>
            </w:r>
          </w:p>
          <w:p w:rsidR="00F16EA4" w:rsidRPr="004322B8" w:rsidRDefault="00742900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16</w:t>
            </w:r>
            <w:r w:rsidR="00F16EA4"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Doğal sayılarla eldeli çarpma işlemi yapar.</w:t>
            </w:r>
          </w:p>
          <w:p w:rsidR="00F16EA4" w:rsidRPr="004322B8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F16EA4" w:rsidRPr="004322B8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 basamaklı bir doğal sayı ile tek basamaklı bir doğal sayıyı eldeli çarpıp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sonucunu yazar/söyler.</w:t>
            </w:r>
          </w:p>
          <w:p w:rsidR="00F16EA4" w:rsidRPr="004322B8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 basamaklı bir doğal sayı ile iki basamaklı bir doğal sayıyı eldeli çarpıp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proofErr w:type="gram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sonucunu</w:t>
            </w:r>
            <w:proofErr w:type="gram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yazar/söyler.</w:t>
            </w:r>
          </w:p>
          <w:p w:rsidR="00033066" w:rsidRPr="00033066" w:rsidRDefault="00033066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Geometrik şekillere giriş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</w:p>
          <w:p w:rsidR="0072523E" w:rsidRPr="00263CE1" w:rsidRDefault="008E312F" w:rsidP="008E312F">
            <w:pPr>
              <w:spacing w:after="0" w:line="240" w:lineRule="auto"/>
              <w:rPr>
                <w:sz w:val="16"/>
                <w:szCs w:val="16"/>
              </w:rPr>
            </w:pPr>
            <w:r w:rsidRPr="00263C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</w:tcPr>
          <w:p w:rsidR="0072523E" w:rsidRPr="00263CE1" w:rsidRDefault="0072523E" w:rsidP="008E65F0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C. Çarpma İşlemi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1. Eldesiz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2. Eldeli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3. Kısa yoldan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4. Çarpma işlemi ile ilgili problemler</w:t>
            </w:r>
          </w:p>
          <w:p w:rsidR="0072523E" w:rsidRDefault="0072523E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Pr="00263CE1" w:rsidRDefault="00033066" w:rsidP="008E65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Geometrik şekiller</w:t>
            </w:r>
          </w:p>
        </w:tc>
        <w:tc>
          <w:tcPr>
            <w:tcW w:w="1882" w:type="dxa"/>
          </w:tcPr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8E312F" w:rsidRPr="00263CE1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8E312F" w:rsidRDefault="008E312F" w:rsidP="008E312F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8E312F" w:rsidP="008E312F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72523E" w:rsidRDefault="0072523E" w:rsidP="0072523E">
      <w:pPr>
        <w:spacing w:after="0"/>
        <w:jc w:val="center"/>
        <w:rPr>
          <w:b/>
          <w:sz w:val="28"/>
          <w:szCs w:val="28"/>
        </w:rPr>
      </w:pPr>
    </w:p>
    <w:p w:rsidR="0072523E" w:rsidRDefault="0072523E" w:rsidP="0003306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BC7CF2">
        <w:rPr>
          <w:b/>
          <w:sz w:val="28"/>
          <w:szCs w:val="28"/>
        </w:rPr>
        <w:t>9</w:t>
      </w:r>
      <w:proofErr w:type="gramEnd"/>
      <w:r w:rsidR="00BC7CF2">
        <w:rPr>
          <w:b/>
          <w:sz w:val="28"/>
          <w:szCs w:val="28"/>
        </w:rPr>
        <w:t>/B</w:t>
      </w:r>
      <w:r w:rsidR="00BC7CF2" w:rsidRPr="00983EDE">
        <w:rPr>
          <w:b/>
          <w:sz w:val="28"/>
          <w:szCs w:val="28"/>
        </w:rPr>
        <w:t xml:space="preserve"> </w:t>
      </w:r>
      <w:r w:rsidR="00BC7CF2">
        <w:rPr>
          <w:b/>
          <w:sz w:val="28"/>
          <w:szCs w:val="28"/>
        </w:rPr>
        <w:t>SINIFI 2013/2014</w:t>
      </w:r>
      <w:r w:rsidR="00BC7CF2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MATEMATİK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72523E" w:rsidRPr="00263CE1" w:rsidTr="008E65F0">
        <w:tc>
          <w:tcPr>
            <w:tcW w:w="15352" w:type="dxa"/>
            <w:gridSpan w:val="8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523E" w:rsidRPr="00263CE1" w:rsidTr="008E65F0">
        <w:tc>
          <w:tcPr>
            <w:tcW w:w="675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72523E" w:rsidRPr="00263CE1" w:rsidTr="004322B8">
        <w:trPr>
          <w:cantSplit/>
          <w:trHeight w:val="2742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MART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E53DD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F16EA4" w:rsidRPr="00F16EA4" w:rsidRDefault="00742900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Amaç 17</w:t>
            </w:r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Çarpma işlemi içeren problemleri kurma ve çözme becerisi geliştirir.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Davranışlar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Tek basamaklı iki doğal sayıyı kullanarak çarpma işlemi gerektiren problem çözer/kurar.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İki/üç basamaklı bir doğal sayı ile tek basamaklı bir doğal sayıyı  kullanarak eldesiz çarpmayı gerektiren problem çözer/kurar.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3.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İki/üç basamaklı bir doğal sayı ile iki basamaklı bir doğal sayıyı kullanarak eldesiz çarpmayı gerektiren problem çözer/kurar.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4.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Üç basamaklı iki doğal sayıyı kullanarak eldesiz çarpmayı gerektiren problem çözer/kurar.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5.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İki/üç basamaklı bir doğal sayı ile tek basamaklı bir doğal sayıyı kullanarak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eldeliçarpmayı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gerektiren problem çözer/kurar.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6.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İki/üç basamaklı bir doğal sayı ile iki basamaklı bir doğal sayıyı kullanarak eldeli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çarpmayı gerektiren problem çözer/kurar.</w:t>
            </w:r>
          </w:p>
          <w:p w:rsidR="0072523E" w:rsidRDefault="00F16EA4" w:rsidP="00F16EA4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7.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Üç basamaklı iki doğal sayıyı kullanarak eldeli çarpmayı gerektiren problem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çözer/kurar.</w:t>
            </w:r>
          </w:p>
          <w:p w:rsidR="00033066" w:rsidRPr="00033066" w:rsidRDefault="00033066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Geometrik şekiller: karenin özellikleri ve çevre hesaplaması</w:t>
            </w:r>
          </w:p>
        </w:tc>
        <w:tc>
          <w:tcPr>
            <w:tcW w:w="1870" w:type="dxa"/>
          </w:tcPr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C. Çarpma İşlemi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1. Eldesiz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2. Eldeli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3. Kısa yoldan çarpma</w:t>
            </w:r>
          </w:p>
          <w:p w:rsidR="00F16EA4" w:rsidRPr="00F16EA4" w:rsidRDefault="00F16EA4" w:rsidP="00F1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4. Çarpma işlemi ile ilgili problemler</w:t>
            </w:r>
          </w:p>
          <w:p w:rsidR="0072523E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Pr="00263CE1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 </w:t>
            </w:r>
          </w:p>
        </w:tc>
        <w:tc>
          <w:tcPr>
            <w:tcW w:w="188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72523E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D51DA6" w:rsidRPr="00263CE1" w:rsidRDefault="00D51DA6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3- Sunular, slayt gösterileri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72523E" w:rsidRPr="00263CE1" w:rsidTr="004322B8">
        <w:trPr>
          <w:cantSplit/>
          <w:trHeight w:val="4103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NİSAN</w:t>
            </w: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 w:rsidR="00E53DD1">
              <w:rPr>
                <w:b/>
                <w:sz w:val="28"/>
                <w:szCs w:val="28"/>
              </w:rPr>
              <w:t>. 5.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F16EA4" w:rsidRPr="00F16EA4" w:rsidRDefault="00742900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Amaç 18</w:t>
            </w:r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Doğal sayılarla </w:t>
            </w:r>
            <w:proofErr w:type="spellStart"/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kalansız</w:t>
            </w:r>
            <w:proofErr w:type="spellEnd"/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bölme işlemi yapar.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Davranışlar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Tek basamaklı bir doğal sayıyı tek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kalansız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İki basamaklı bir doğal sayıyı tek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kalansız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3.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İki basamaklı bir doğal sayıyı iki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kalansız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D51DA6" w:rsidRPr="00F16EA4" w:rsidRDefault="00D51DA6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>4.</w:t>
            </w:r>
            <w:r w:rsidRPr="00D51DA6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>Üç basamaklı bir doğal sayıyı tek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ve iki</w:t>
            </w:r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 xml:space="preserve"> basamaklı bir doğal sayıya </w:t>
            </w:r>
            <w:proofErr w:type="spellStart"/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>kalansız</w:t>
            </w:r>
            <w:proofErr w:type="spellEnd"/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>bölere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51DA6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Pr="00F16EA4" w:rsidRDefault="00742900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Amaç 19</w:t>
            </w:r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Doğal sayılarla </w:t>
            </w:r>
            <w:proofErr w:type="spellStart"/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kalanlı</w:t>
            </w:r>
            <w:proofErr w:type="spellEnd"/>
            <w:r w:rsidR="00F16EA4"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bölme işlemi yapar.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Davranışlar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Tek basamaklı bir doğal sayıyı, tek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İki basamaklı bir doğal sayıyı tek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3.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İki basamaklı bir doğal sayıyı iki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P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4.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Üç basamaklı bir doğal sayıyı tek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5.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Üç basamaklı bir doğal sayıyı iki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bölereksonucunu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yazar/söyler.</w:t>
            </w:r>
          </w:p>
          <w:p w:rsidR="00F16EA4" w:rsidRDefault="00F16EA4" w:rsidP="00F16EA4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6.</w:t>
            </w:r>
            <w:r w:rsidRPr="00F16EA4"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Üç basamaklı bir doğal sayıyı üç basamaklı bir doğal sayıya </w:t>
            </w:r>
            <w:proofErr w:type="spellStart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kalanlı</w:t>
            </w:r>
            <w:proofErr w:type="spellEnd"/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 xml:space="preserve"> bölerek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sonucunu yazar/söyler.</w:t>
            </w:r>
          </w:p>
          <w:p w:rsidR="004322B8" w:rsidRDefault="00F16EA4" w:rsidP="004322B8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16EA4">
              <w:rPr>
                <w:rFonts w:ascii="Arial" w:hAnsi="Arial" w:cs="Arial"/>
                <w:color w:val="000000"/>
                <w:sz w:val="14"/>
                <w:szCs w:val="14"/>
              </w:rPr>
              <w:t>7. Verilen bölme işlemini hesap makinesi ile yapar.</w:t>
            </w:r>
          </w:p>
          <w:p w:rsidR="00033066" w:rsidRPr="004322B8" w:rsidRDefault="00033066" w:rsidP="004322B8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Geometrik şekiller: dikdörtgenin özellikleri ve çevre hesaplaması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Ç. Bölme İşlemi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   1. </w:t>
            </w:r>
            <w:proofErr w:type="spellStart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bölme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   2. </w:t>
            </w:r>
            <w:proofErr w:type="spellStart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bölme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3. Bölme işlemi ile ilgili problemler</w:t>
            </w:r>
          </w:p>
          <w:p w:rsidR="0072523E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</w:p>
          <w:p w:rsidR="00033066" w:rsidRPr="00263CE1" w:rsidRDefault="00033066" w:rsidP="008E65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Dikdörtgen </w:t>
            </w:r>
          </w:p>
        </w:tc>
        <w:tc>
          <w:tcPr>
            <w:tcW w:w="188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72523E" w:rsidRDefault="0072523E" w:rsidP="008E65F0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D51DA6" w:rsidRPr="00263CE1" w:rsidRDefault="00D51DA6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72523E" w:rsidRDefault="0072523E" w:rsidP="0072523E">
      <w:pPr>
        <w:spacing w:after="0"/>
        <w:jc w:val="center"/>
        <w:rPr>
          <w:b/>
          <w:sz w:val="20"/>
          <w:szCs w:val="20"/>
        </w:rPr>
      </w:pPr>
    </w:p>
    <w:p w:rsidR="0072523E" w:rsidRDefault="00F61B95" w:rsidP="007252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="0072523E" w:rsidRPr="00917163">
        <w:rPr>
          <w:b/>
          <w:sz w:val="28"/>
          <w:szCs w:val="28"/>
        </w:rPr>
        <w:t xml:space="preserve"> İŞ </w:t>
      </w:r>
      <w:proofErr w:type="gramStart"/>
      <w:r w:rsidR="0072523E" w:rsidRPr="00917163">
        <w:rPr>
          <w:b/>
          <w:sz w:val="28"/>
          <w:szCs w:val="28"/>
        </w:rPr>
        <w:t xml:space="preserve">OKULU  </w:t>
      </w:r>
      <w:r w:rsidR="00BC7CF2">
        <w:rPr>
          <w:b/>
          <w:sz w:val="28"/>
          <w:szCs w:val="28"/>
        </w:rPr>
        <w:t>9</w:t>
      </w:r>
      <w:proofErr w:type="gramEnd"/>
      <w:r w:rsidR="00BC7CF2">
        <w:rPr>
          <w:b/>
          <w:sz w:val="28"/>
          <w:szCs w:val="28"/>
        </w:rPr>
        <w:t>/B</w:t>
      </w:r>
      <w:r w:rsidR="00BC7CF2" w:rsidRPr="00983EDE">
        <w:rPr>
          <w:b/>
          <w:sz w:val="28"/>
          <w:szCs w:val="28"/>
        </w:rPr>
        <w:t xml:space="preserve"> </w:t>
      </w:r>
      <w:r w:rsidR="00BC7CF2">
        <w:rPr>
          <w:b/>
          <w:sz w:val="28"/>
          <w:szCs w:val="28"/>
        </w:rPr>
        <w:t>SINIFI 2013/2014</w:t>
      </w:r>
      <w:r w:rsidR="00BC7CF2" w:rsidRPr="00983EDE">
        <w:rPr>
          <w:b/>
          <w:sz w:val="28"/>
          <w:szCs w:val="28"/>
        </w:rPr>
        <w:t xml:space="preserve"> </w:t>
      </w:r>
      <w:r w:rsidR="0072523E" w:rsidRPr="00917163">
        <w:rPr>
          <w:b/>
          <w:sz w:val="28"/>
          <w:szCs w:val="28"/>
        </w:rPr>
        <w:t xml:space="preserve">EĞİTİM ÖĞRETİM YILI </w:t>
      </w:r>
      <w:r w:rsidR="0072523E">
        <w:rPr>
          <w:b/>
          <w:sz w:val="28"/>
          <w:szCs w:val="28"/>
        </w:rPr>
        <w:t>MATEMATİK</w:t>
      </w:r>
      <w:r w:rsidR="0072523E"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72523E" w:rsidRPr="00263CE1" w:rsidTr="008E65F0">
        <w:tc>
          <w:tcPr>
            <w:tcW w:w="15352" w:type="dxa"/>
            <w:gridSpan w:val="8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2523E" w:rsidRPr="00263CE1" w:rsidTr="008E65F0">
        <w:tc>
          <w:tcPr>
            <w:tcW w:w="675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72523E" w:rsidRPr="00263CE1" w:rsidRDefault="0072523E" w:rsidP="008E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CE1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72523E" w:rsidRPr="00263CE1" w:rsidTr="008E65F0">
        <w:trPr>
          <w:cantSplit/>
          <w:trHeight w:val="3208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MAYIS</w:t>
            </w:r>
          </w:p>
        </w:tc>
        <w:tc>
          <w:tcPr>
            <w:tcW w:w="851" w:type="dxa"/>
            <w:textDirection w:val="btLr"/>
          </w:tcPr>
          <w:p w:rsidR="0072523E" w:rsidRPr="00263CE1" w:rsidRDefault="0072523E" w:rsidP="00E53DD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263CE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D51DA6" w:rsidRPr="004322B8" w:rsidRDefault="004322B8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20</w:t>
            </w:r>
            <w:r w:rsidR="00D51DA6"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Bölme işlemi içeren problemleri kurma ve çözme becerisi geliştirir.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Tek basamaklı iki doğal sayıyı kullanarak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problemçözer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İki/üç basamaklı bir doğal sayı ile tek basamaklı bir doğal sayıyı kullanarak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proofErr w:type="gram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 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İki/üç basamaklı bir doğal sayı ile iki basamaklı bir doğal sayıyı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kullanara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 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Üç basamaklı iki doğal sayıyı kullanarak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Tek basamaklı iki doğal sayıyı kullanarak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İki/üç basamaklı bir doğal sayı ile tek basamaklı bir doğal sayıyı kullanarak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 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İki/üç basamaklı bir doğal sayı ile iki basamaklı bir doğal sayıyı kullanarak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proofErr w:type="gram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 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Üç basamaklı iki doğal sayıyı kullanarak </w:t>
            </w:r>
            <w:proofErr w:type="spellStart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 xml:space="preserve"> bölmeyi gerektiren problem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çözer/kurar.</w:t>
            </w:r>
          </w:p>
          <w:p w:rsidR="0072523E" w:rsidRPr="004322B8" w:rsidRDefault="0072523E" w:rsidP="008E65F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22B8">
              <w:rPr>
                <w:sz w:val="16"/>
                <w:szCs w:val="16"/>
              </w:rPr>
              <w:t> </w:t>
            </w:r>
            <w:r w:rsidR="00033066">
              <w:rPr>
                <w:rFonts w:ascii="Arial" w:hAnsi="Arial" w:cs="Arial"/>
                <w:b/>
                <w:color w:val="000000"/>
                <w:sz w:val="14"/>
                <w:szCs w:val="14"/>
              </w:rPr>
              <w:t>Geometrik şekiller: üçgenin özellikleri ve çevre hesaplaması</w:t>
            </w:r>
          </w:p>
          <w:p w:rsidR="0072523E" w:rsidRPr="004322B8" w:rsidRDefault="0072523E" w:rsidP="008E65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72523E" w:rsidRPr="00263CE1" w:rsidRDefault="0072523E" w:rsidP="008E65F0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Ç. Bölme İşlemi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   1. </w:t>
            </w:r>
            <w:proofErr w:type="spellStart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Kalansız</w:t>
            </w:r>
            <w:proofErr w:type="spellEnd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bölme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   2. </w:t>
            </w:r>
            <w:proofErr w:type="spellStart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Kalanlı</w:t>
            </w:r>
            <w:proofErr w:type="spellEnd"/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bölme</w:t>
            </w:r>
          </w:p>
          <w:p w:rsidR="00D51DA6" w:rsidRPr="00D51DA6" w:rsidRDefault="00D51DA6" w:rsidP="00D5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1D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 3. Bölme işlemi ile ilgili problemler</w:t>
            </w:r>
          </w:p>
          <w:p w:rsidR="0072523E" w:rsidRDefault="0072523E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</w:p>
          <w:p w:rsidR="00033066" w:rsidRPr="00263CE1" w:rsidRDefault="00033066" w:rsidP="00D51D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Üçgen </w:t>
            </w:r>
          </w:p>
        </w:tc>
        <w:tc>
          <w:tcPr>
            <w:tcW w:w="1882" w:type="dxa"/>
          </w:tcPr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D51DA6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D51DA6" w:rsidP="00D51DA6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72523E" w:rsidRPr="00263CE1" w:rsidTr="00564606">
        <w:trPr>
          <w:cantSplit/>
          <w:trHeight w:val="2928"/>
        </w:trPr>
        <w:tc>
          <w:tcPr>
            <w:tcW w:w="675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HAZİRAN</w:t>
            </w: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 </w:t>
            </w:r>
            <w:r w:rsidR="00E53DD1">
              <w:rPr>
                <w:b/>
                <w:sz w:val="28"/>
                <w:szCs w:val="28"/>
              </w:rPr>
              <w:t>3.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72523E" w:rsidRPr="00263CE1" w:rsidRDefault="0072523E" w:rsidP="008E65F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194CFA" w:rsidRPr="004322B8" w:rsidRDefault="00194CFA" w:rsidP="00D51DA6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94CFA" w:rsidRPr="004322B8" w:rsidRDefault="00194CFA" w:rsidP="00D51DA6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51DA6" w:rsidRPr="004322B8" w:rsidRDefault="004322B8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Amaç 21</w:t>
            </w:r>
            <w:r w:rsidR="00D51DA6"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Dört işlemi içeren problemleri kurma ve çözme becerisi geliştirir.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Davranışlar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Birden fazla işlem kullanarak 10’a kadar olan doğal sayılarla problem 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2. Birden fazla işlem kullanarak 100’e kadar olan doğal sayılarla problem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Birden fazla işlem kullanarak 1000’e kadar olan doğal sayılarla problem</w:t>
            </w:r>
            <w:r w:rsidRPr="004322B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çözer/kurar.</w:t>
            </w:r>
          </w:p>
          <w:p w:rsidR="00D51DA6" w:rsidRPr="004322B8" w:rsidRDefault="00D51DA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 w:rsidRPr="004322B8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Birden fazla işlem kullanarak 1000’den fazla doğal sayılarla problem çözer/kurar.  </w:t>
            </w:r>
          </w:p>
          <w:p w:rsidR="00D51DA6" w:rsidRDefault="00D51DA6" w:rsidP="00D51DA6">
            <w:pPr>
              <w:pStyle w:val="GvdeMetni2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2B8">
              <w:rPr>
                <w:rFonts w:ascii="Arial" w:hAnsi="Arial" w:cs="Arial"/>
                <w:color w:val="000000"/>
                <w:sz w:val="16"/>
                <w:szCs w:val="16"/>
              </w:rPr>
              <w:t>5. Birden fazla işlem içeren problemleri hesap makinesi kullanarak çözer.</w:t>
            </w:r>
          </w:p>
          <w:p w:rsidR="00033066" w:rsidRPr="004322B8" w:rsidRDefault="00033066" w:rsidP="00D51DA6">
            <w:pPr>
              <w:pStyle w:val="GvdeMetni2"/>
              <w:spacing w:after="0" w:line="24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Geometrik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şekillerin  tekrarı</w:t>
            </w:r>
            <w:proofErr w:type="gramEnd"/>
          </w:p>
          <w:p w:rsidR="0072523E" w:rsidRPr="004322B8" w:rsidRDefault="0072523E" w:rsidP="008E65F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72523E" w:rsidRPr="00263CE1" w:rsidRDefault="0072523E" w:rsidP="008E65F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2523E" w:rsidRDefault="0072523E" w:rsidP="00D51DA6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 w:rsidRPr="00263CE1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D51DA6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Toplama işlemi</w:t>
            </w:r>
          </w:p>
          <w:p w:rsidR="00D51DA6" w:rsidRDefault="00D51DA6" w:rsidP="00D51DA6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2.Çıkarma işlemi</w:t>
            </w:r>
          </w:p>
          <w:p w:rsidR="00D51DA6" w:rsidRDefault="00D51DA6" w:rsidP="00D51DA6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3.Çarpma işlemi</w:t>
            </w:r>
          </w:p>
          <w:p w:rsidR="00D51DA6" w:rsidRPr="00263CE1" w:rsidRDefault="00D51DA6" w:rsidP="00D51D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4.Bölme işlemi</w:t>
            </w:r>
          </w:p>
        </w:tc>
        <w:tc>
          <w:tcPr>
            <w:tcW w:w="1882" w:type="dxa"/>
          </w:tcPr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1-Anlatım</w:t>
            </w:r>
          </w:p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2-Soru Cevap</w:t>
            </w:r>
          </w:p>
          <w:p w:rsidR="00D51DA6" w:rsidRPr="00263CE1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3-Sözel İpucu</w:t>
            </w:r>
          </w:p>
          <w:p w:rsidR="00D51DA6" w:rsidRDefault="00D51DA6" w:rsidP="00D51DA6">
            <w:pPr>
              <w:spacing w:after="0" w:line="240" w:lineRule="auto"/>
              <w:rPr>
                <w:sz w:val="18"/>
                <w:szCs w:val="18"/>
              </w:rPr>
            </w:pPr>
            <w:r w:rsidRPr="00263CE1">
              <w:rPr>
                <w:sz w:val="18"/>
                <w:szCs w:val="18"/>
              </w:rPr>
              <w:t>4-Gösterip-Yaptırma</w:t>
            </w:r>
          </w:p>
          <w:p w:rsidR="0072523E" w:rsidRPr="00263CE1" w:rsidRDefault="00D51DA6" w:rsidP="00D51DA6">
            <w:pPr>
              <w:spacing w:after="0" w:line="240" w:lineRule="auto"/>
              <w:rPr>
                <w:sz w:val="20"/>
                <w:szCs w:val="20"/>
              </w:rPr>
            </w:pPr>
            <w:r w:rsidRPr="0072523E">
              <w:rPr>
                <w:sz w:val="18"/>
                <w:szCs w:val="18"/>
              </w:rPr>
              <w:t>5-Fırsat Yöntemi</w:t>
            </w:r>
            <w:r w:rsidRPr="00263C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1-Ders Kitabı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72523E" w:rsidRPr="00263CE1" w:rsidRDefault="0072523E" w:rsidP="008E65F0">
            <w:pPr>
              <w:spacing w:after="0" w:line="240" w:lineRule="auto"/>
              <w:rPr>
                <w:sz w:val="20"/>
                <w:szCs w:val="20"/>
              </w:rPr>
            </w:pPr>
            <w:r w:rsidRPr="00263CE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234D1B" w:rsidRDefault="00564606" w:rsidP="00234D1B">
      <w:pPr>
        <w:spacing w:after="0"/>
      </w:pPr>
      <w:r>
        <w:t xml:space="preserve">  </w:t>
      </w:r>
      <w:r w:rsidR="00234D1B">
        <w:t xml:space="preserve"> </w:t>
      </w:r>
    </w:p>
    <w:p w:rsidR="00234D1B" w:rsidRDefault="00234D1B" w:rsidP="00234D1B">
      <w:pPr>
        <w:spacing w:after="0"/>
      </w:pPr>
      <w:r>
        <w:t xml:space="preserve">  Mustafa ALTİNCİK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Orhan KAPLAN</w:t>
      </w:r>
      <w:r>
        <w:tab/>
      </w:r>
      <w:r>
        <w:tab/>
      </w:r>
      <w:r>
        <w:tab/>
      </w:r>
      <w:r>
        <w:tab/>
      </w:r>
      <w:r>
        <w:tab/>
        <w:t xml:space="preserve">        İhsan Esen ARPACIOĞLU</w:t>
      </w:r>
    </w:p>
    <w:p w:rsidR="00AE17C4" w:rsidRDefault="00234D1B" w:rsidP="00616B79">
      <w:pPr>
        <w:spacing w:after="0"/>
      </w:pPr>
      <w:r>
        <w:t>9/B SINIF ÖĞRETMENİ</w:t>
      </w:r>
      <w:r>
        <w:tab/>
      </w:r>
      <w:r>
        <w:tab/>
      </w:r>
      <w:r>
        <w:tab/>
      </w:r>
      <w:r>
        <w:tab/>
      </w:r>
      <w:r>
        <w:tab/>
        <w:t xml:space="preserve">             KURUM MÜDÜRÜ</w:t>
      </w:r>
      <w:r>
        <w:tab/>
      </w:r>
      <w:r>
        <w:tab/>
      </w:r>
      <w:r>
        <w:tab/>
      </w:r>
      <w:r>
        <w:tab/>
        <w:t xml:space="preserve">     </w:t>
      </w:r>
      <w:r w:rsidR="00926A14">
        <w:t xml:space="preserve">   </w:t>
      </w:r>
      <w:r>
        <w:t xml:space="preserve"> </w:t>
      </w:r>
      <w:proofErr w:type="gramStart"/>
      <w:r w:rsidR="00926A14">
        <w:t xml:space="preserve">OKUL  </w:t>
      </w:r>
      <w:r>
        <w:t>ZÜMRE</w:t>
      </w:r>
      <w:proofErr w:type="gramEnd"/>
      <w:r>
        <w:t xml:space="preserve"> BAŞKANI</w:t>
      </w:r>
      <w:r>
        <w:tab/>
      </w:r>
    </w:p>
    <w:sectPr w:rsidR="00AE17C4" w:rsidSect="005F3AE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3D7"/>
    <w:multiLevelType w:val="hybridMultilevel"/>
    <w:tmpl w:val="DEAE6B9C"/>
    <w:lvl w:ilvl="0" w:tplc="3618C6E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D545110"/>
    <w:multiLevelType w:val="hybridMultilevel"/>
    <w:tmpl w:val="0930B76A"/>
    <w:lvl w:ilvl="0" w:tplc="1C0434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6EDA6BE6"/>
    <w:multiLevelType w:val="hybridMultilevel"/>
    <w:tmpl w:val="3E9A0434"/>
    <w:lvl w:ilvl="0" w:tplc="4B36E3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523E"/>
    <w:rsid w:val="00033066"/>
    <w:rsid w:val="00194CFA"/>
    <w:rsid w:val="00234D1B"/>
    <w:rsid w:val="00277002"/>
    <w:rsid w:val="004322B8"/>
    <w:rsid w:val="004412C4"/>
    <w:rsid w:val="00564606"/>
    <w:rsid w:val="005A5C97"/>
    <w:rsid w:val="005C508D"/>
    <w:rsid w:val="00616B79"/>
    <w:rsid w:val="00646391"/>
    <w:rsid w:val="0072523E"/>
    <w:rsid w:val="00742900"/>
    <w:rsid w:val="00762C8E"/>
    <w:rsid w:val="008E312F"/>
    <w:rsid w:val="00926A14"/>
    <w:rsid w:val="00AE17C4"/>
    <w:rsid w:val="00B04DF1"/>
    <w:rsid w:val="00BC7CF2"/>
    <w:rsid w:val="00CC07FE"/>
    <w:rsid w:val="00D51DA6"/>
    <w:rsid w:val="00E53DD1"/>
    <w:rsid w:val="00E65D28"/>
    <w:rsid w:val="00F16EA4"/>
    <w:rsid w:val="00F35F04"/>
    <w:rsid w:val="00F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8D"/>
  </w:style>
  <w:style w:type="paragraph" w:styleId="Balk1">
    <w:name w:val="heading 1"/>
    <w:basedOn w:val="Normal"/>
    <w:next w:val="Normal"/>
    <w:link w:val="Balk1Char"/>
    <w:uiPriority w:val="9"/>
    <w:qFormat/>
    <w:rsid w:val="0072523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Balk2">
    <w:name w:val="heading 2"/>
    <w:basedOn w:val="Normal"/>
    <w:link w:val="Balk2Char"/>
    <w:qFormat/>
    <w:rsid w:val="0072523E"/>
    <w:pPr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523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Balk2Char">
    <w:name w:val="Başlık 2 Char"/>
    <w:basedOn w:val="VarsaylanParagrafYazTipi"/>
    <w:link w:val="Balk2"/>
    <w:rsid w:val="0072523E"/>
    <w:rPr>
      <w:rFonts w:ascii="Arial" w:eastAsia="Times New Roman" w:hAnsi="Arial" w:cs="Arial"/>
      <w:b/>
      <w:bCs/>
    </w:rPr>
  </w:style>
  <w:style w:type="paragraph" w:styleId="ListeParagraf">
    <w:name w:val="List Paragraph"/>
    <w:basedOn w:val="Normal"/>
    <w:uiPriority w:val="34"/>
    <w:qFormat/>
    <w:rsid w:val="007252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VarsaylanParagrafYazTipi"/>
    <w:rsid w:val="0072523E"/>
  </w:style>
  <w:style w:type="paragraph" w:styleId="GvdeMetni">
    <w:name w:val="Body Text"/>
    <w:basedOn w:val="Normal"/>
    <w:link w:val="GvdeMetniChar"/>
    <w:uiPriority w:val="99"/>
    <w:semiHidden/>
    <w:unhideWhenUsed/>
    <w:rsid w:val="0072523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523E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VarsaylanParagrafYazTipi"/>
    <w:rsid w:val="0072523E"/>
  </w:style>
  <w:style w:type="paragraph" w:styleId="GvdeMetni2">
    <w:name w:val="Body Text 2"/>
    <w:basedOn w:val="Normal"/>
    <w:link w:val="GvdeMetni2Char"/>
    <w:uiPriority w:val="99"/>
    <w:unhideWhenUsed/>
    <w:rsid w:val="0072523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72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mustafa altincik</cp:lastModifiedBy>
  <cp:revision>19</cp:revision>
  <dcterms:created xsi:type="dcterms:W3CDTF">2011-10-23T13:05:00Z</dcterms:created>
  <dcterms:modified xsi:type="dcterms:W3CDTF">2013-10-01T08:36:00Z</dcterms:modified>
</cp:coreProperties>
</file>